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98E" w:rsidRDefault="00E36613" w:rsidP="00E36613">
      <w:pPr>
        <w:pStyle w:val="a3"/>
        <w:rPr>
          <w:b w:val="0"/>
        </w:rPr>
      </w:pPr>
      <w:r>
        <w:rPr>
          <w:b w:val="0"/>
        </w:rPr>
        <w:t xml:space="preserve">                                                                                               </w:t>
      </w:r>
    </w:p>
    <w:p w:rsidR="00BD198E" w:rsidRDefault="00BD198E" w:rsidP="00E36613">
      <w:pPr>
        <w:pStyle w:val="a3"/>
        <w:rPr>
          <w:b w:val="0"/>
        </w:rPr>
      </w:pPr>
    </w:p>
    <w:p w:rsidR="00E36613" w:rsidRDefault="00BD198E" w:rsidP="00E36613">
      <w:pPr>
        <w:pStyle w:val="a3"/>
        <w:rPr>
          <w:b w:val="0"/>
        </w:rPr>
      </w:pPr>
      <w:r>
        <w:rPr>
          <w:b w:val="0"/>
        </w:rPr>
        <w:t xml:space="preserve">                                                                                      </w:t>
      </w:r>
      <w:r w:rsidR="00E36613">
        <w:rPr>
          <w:b w:val="0"/>
        </w:rPr>
        <w:t xml:space="preserve">  Утверждаю</w:t>
      </w:r>
    </w:p>
    <w:p w:rsidR="00E36613" w:rsidRDefault="00E36613" w:rsidP="00E36613">
      <w:pPr>
        <w:pStyle w:val="a3"/>
        <w:rPr>
          <w:b w:val="0"/>
        </w:rPr>
      </w:pPr>
      <w:r>
        <w:rPr>
          <w:b w:val="0"/>
        </w:rPr>
        <w:t xml:space="preserve">                                                          </w:t>
      </w:r>
      <w:r w:rsidR="009925E7">
        <w:rPr>
          <w:b w:val="0"/>
        </w:rPr>
        <w:t xml:space="preserve"> </w:t>
      </w:r>
      <w:r w:rsidR="009400FF">
        <w:rPr>
          <w:b w:val="0"/>
        </w:rPr>
        <w:t xml:space="preserve">                          Д</w:t>
      </w:r>
      <w:r>
        <w:rPr>
          <w:b w:val="0"/>
        </w:rPr>
        <w:t>иректор</w:t>
      </w:r>
      <w:r w:rsidR="009400FF">
        <w:rPr>
          <w:b w:val="0"/>
        </w:rPr>
        <w:t xml:space="preserve"> </w:t>
      </w:r>
      <w:r>
        <w:rPr>
          <w:b w:val="0"/>
        </w:rPr>
        <w:t xml:space="preserve"> Г</w:t>
      </w:r>
      <w:r w:rsidR="00BB1CC4">
        <w:rPr>
          <w:b w:val="0"/>
        </w:rPr>
        <w:t>К</w:t>
      </w:r>
      <w:r>
        <w:rPr>
          <w:b w:val="0"/>
        </w:rPr>
        <w:t>ОУ школы №35</w:t>
      </w:r>
    </w:p>
    <w:p w:rsidR="00E36613" w:rsidRDefault="00E36613" w:rsidP="00E36613">
      <w:pPr>
        <w:pStyle w:val="a3"/>
        <w:jc w:val="left"/>
        <w:rPr>
          <w:b w:val="0"/>
        </w:rPr>
      </w:pPr>
      <w:r>
        <w:rPr>
          <w:b w:val="0"/>
        </w:rPr>
        <w:t xml:space="preserve">                                                                                                     </w:t>
      </w:r>
      <w:r w:rsidR="009400FF">
        <w:rPr>
          <w:b w:val="0"/>
        </w:rPr>
        <w:t xml:space="preserve">  </w:t>
      </w:r>
      <w:r>
        <w:rPr>
          <w:b w:val="0"/>
        </w:rPr>
        <w:t>____________</w:t>
      </w:r>
    </w:p>
    <w:p w:rsidR="00E36613" w:rsidRDefault="00E36613" w:rsidP="00E36613">
      <w:pPr>
        <w:pStyle w:val="a3"/>
        <w:jc w:val="left"/>
        <w:rPr>
          <w:b w:val="0"/>
        </w:rPr>
      </w:pPr>
      <w:r>
        <w:rPr>
          <w:b w:val="0"/>
        </w:rPr>
        <w:t xml:space="preserve">                                                                                         </w:t>
      </w:r>
      <w:r w:rsidR="004F069A">
        <w:rPr>
          <w:b w:val="0"/>
        </w:rPr>
        <w:t xml:space="preserve">       Дата___________</w:t>
      </w:r>
    </w:p>
    <w:p w:rsidR="00E36613" w:rsidRDefault="00E36613" w:rsidP="00E36613">
      <w:pPr>
        <w:pStyle w:val="a3"/>
        <w:jc w:val="left"/>
        <w:rPr>
          <w:b w:val="0"/>
        </w:rPr>
      </w:pPr>
    </w:p>
    <w:p w:rsidR="00E36613" w:rsidRDefault="00E36613" w:rsidP="00E36613">
      <w:pPr>
        <w:pStyle w:val="a3"/>
        <w:rPr>
          <w:b w:val="0"/>
        </w:rPr>
      </w:pPr>
      <w:r>
        <w:rPr>
          <w:b w:val="0"/>
        </w:rPr>
        <w:t xml:space="preserve">ПЛАН РАБОТЫ  </w:t>
      </w:r>
      <w:proofErr w:type="spellStart"/>
      <w:r>
        <w:rPr>
          <w:b w:val="0"/>
        </w:rPr>
        <w:t>ППк</w:t>
      </w:r>
      <w:proofErr w:type="spellEnd"/>
      <w:r>
        <w:rPr>
          <w:b w:val="0"/>
        </w:rPr>
        <w:t xml:space="preserve"> </w:t>
      </w:r>
    </w:p>
    <w:p w:rsidR="00E36613" w:rsidRDefault="00E36613" w:rsidP="00E36613">
      <w:pPr>
        <w:pStyle w:val="a3"/>
        <w:rPr>
          <w:b w:val="0"/>
        </w:rPr>
      </w:pPr>
      <w:r>
        <w:rPr>
          <w:b w:val="0"/>
          <w:i/>
        </w:rPr>
        <w:t>Г</w:t>
      </w:r>
      <w:r w:rsidR="00C605A1">
        <w:rPr>
          <w:b w:val="0"/>
          <w:i/>
        </w:rPr>
        <w:t>К</w:t>
      </w:r>
      <w:r>
        <w:rPr>
          <w:b w:val="0"/>
        </w:rPr>
        <w:t xml:space="preserve">ОУ общеобразовательной  школы №35 г. Усть-Лабинска Краснодарского края </w:t>
      </w:r>
    </w:p>
    <w:p w:rsidR="00E36613" w:rsidRDefault="00E36613" w:rsidP="00E36613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на 20</w:t>
      </w:r>
      <w:r w:rsidR="004F069A">
        <w:rPr>
          <w:rFonts w:ascii="Times New Roman" w:hAnsi="Times New Roman" w:cs="Times New Roman"/>
          <w:bCs/>
          <w:sz w:val="24"/>
          <w:szCs w:val="24"/>
        </w:rPr>
        <w:t>21</w:t>
      </w:r>
      <w:r>
        <w:rPr>
          <w:rFonts w:ascii="Times New Roman" w:hAnsi="Times New Roman" w:cs="Times New Roman"/>
          <w:bCs/>
          <w:sz w:val="24"/>
          <w:szCs w:val="24"/>
        </w:rPr>
        <w:t>-20</w:t>
      </w:r>
      <w:r w:rsidR="009400FF">
        <w:rPr>
          <w:rFonts w:ascii="Times New Roman" w:hAnsi="Times New Roman" w:cs="Times New Roman"/>
          <w:bCs/>
          <w:sz w:val="24"/>
          <w:szCs w:val="24"/>
        </w:rPr>
        <w:t>2</w:t>
      </w:r>
      <w:r w:rsidR="004F069A">
        <w:rPr>
          <w:rFonts w:ascii="Times New Roman" w:hAnsi="Times New Roman" w:cs="Times New Roman"/>
          <w:bCs/>
          <w:sz w:val="24"/>
          <w:szCs w:val="24"/>
        </w:rPr>
        <w:t>2</w:t>
      </w:r>
      <w:r>
        <w:rPr>
          <w:rFonts w:ascii="Times New Roman" w:hAnsi="Times New Roman" w:cs="Times New Roman"/>
          <w:bCs/>
          <w:sz w:val="24"/>
          <w:szCs w:val="24"/>
        </w:rPr>
        <w:t>учебный год</w:t>
      </w:r>
    </w:p>
    <w:p w:rsidR="00E36613" w:rsidRDefault="00E36613" w:rsidP="00E36613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</w:t>
      </w:r>
    </w:p>
    <w:p w:rsidR="00E36613" w:rsidRDefault="00E36613" w:rsidP="00E36613">
      <w:pPr>
        <w:pStyle w:val="a5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</w:t>
      </w:r>
      <w:r>
        <w:rPr>
          <w:b/>
          <w:sz w:val="24"/>
          <w:szCs w:val="24"/>
        </w:rPr>
        <w:t xml:space="preserve">Задачи </w:t>
      </w:r>
      <w:proofErr w:type="spellStart"/>
      <w:r>
        <w:rPr>
          <w:b/>
          <w:sz w:val="24"/>
          <w:szCs w:val="24"/>
        </w:rPr>
        <w:t>ППк</w:t>
      </w:r>
      <w:proofErr w:type="spellEnd"/>
      <w:r>
        <w:rPr>
          <w:b/>
          <w:sz w:val="24"/>
          <w:szCs w:val="24"/>
        </w:rPr>
        <w:t xml:space="preserve"> на 20</w:t>
      </w:r>
      <w:r w:rsidR="004F069A">
        <w:rPr>
          <w:b/>
          <w:sz w:val="24"/>
          <w:szCs w:val="24"/>
        </w:rPr>
        <w:t>21</w:t>
      </w:r>
      <w:r>
        <w:rPr>
          <w:b/>
          <w:sz w:val="24"/>
          <w:szCs w:val="24"/>
        </w:rPr>
        <w:t>-20</w:t>
      </w:r>
      <w:r w:rsidR="009400FF">
        <w:rPr>
          <w:b/>
          <w:sz w:val="24"/>
          <w:szCs w:val="24"/>
        </w:rPr>
        <w:t>2</w:t>
      </w:r>
      <w:r w:rsidR="004F069A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учебный год:</w:t>
      </w:r>
    </w:p>
    <w:p w:rsidR="00E36613" w:rsidRDefault="00E36613" w:rsidP="00E36613">
      <w:pPr>
        <w:pStyle w:val="a5"/>
        <w:rPr>
          <w:sz w:val="24"/>
          <w:szCs w:val="24"/>
        </w:rPr>
      </w:pPr>
      <w:r>
        <w:rPr>
          <w:sz w:val="24"/>
          <w:szCs w:val="24"/>
        </w:rPr>
        <w:t>1.Выявление и диагностика отклонений в развитии учащихся.</w:t>
      </w:r>
    </w:p>
    <w:p w:rsidR="00E36613" w:rsidRDefault="00E36613" w:rsidP="00E36613">
      <w:pPr>
        <w:pStyle w:val="a5"/>
        <w:rPr>
          <w:sz w:val="24"/>
          <w:szCs w:val="24"/>
        </w:rPr>
      </w:pPr>
      <w:r>
        <w:rPr>
          <w:sz w:val="24"/>
          <w:szCs w:val="24"/>
        </w:rPr>
        <w:t>2.Определение резервных возможностей ребенка и разработка рекомендаций учителю, родителям для обеспечения индивидуального подхода в обучении.</w:t>
      </w:r>
    </w:p>
    <w:p w:rsidR="00E36613" w:rsidRDefault="00E36613" w:rsidP="00E36613">
      <w:pPr>
        <w:pStyle w:val="a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3.Своевременно оказывать лечебно-коррекционную помощь детям (в течение учебного года – специалисты </w:t>
      </w:r>
      <w:proofErr w:type="spellStart"/>
      <w:r>
        <w:rPr>
          <w:sz w:val="24"/>
          <w:szCs w:val="24"/>
        </w:rPr>
        <w:t>ППк</w:t>
      </w:r>
      <w:proofErr w:type="spellEnd"/>
      <w:r>
        <w:rPr>
          <w:sz w:val="24"/>
          <w:szCs w:val="24"/>
        </w:rPr>
        <w:t>).</w:t>
      </w:r>
    </w:p>
    <w:p w:rsidR="00E36613" w:rsidRDefault="00E36613" w:rsidP="00E36613">
      <w:pPr>
        <w:pStyle w:val="a5"/>
        <w:jc w:val="both"/>
        <w:rPr>
          <w:sz w:val="24"/>
          <w:szCs w:val="24"/>
        </w:rPr>
      </w:pPr>
      <w:r>
        <w:rPr>
          <w:sz w:val="24"/>
          <w:szCs w:val="24"/>
        </w:rPr>
        <w:t>4.Обеспечивать щадящий педагогический режим учащимся, имеющим для этого соответствующие медицинские показания.</w:t>
      </w:r>
    </w:p>
    <w:p w:rsidR="00E36613" w:rsidRDefault="00E36613" w:rsidP="00E36613">
      <w:pPr>
        <w:pStyle w:val="a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5.Обеспечить    </w:t>
      </w:r>
      <w:proofErr w:type="spellStart"/>
      <w:r>
        <w:rPr>
          <w:sz w:val="24"/>
          <w:szCs w:val="24"/>
        </w:rPr>
        <w:t>психолого-медико-педагогическое</w:t>
      </w:r>
      <w:proofErr w:type="spellEnd"/>
      <w:r>
        <w:rPr>
          <w:sz w:val="24"/>
          <w:szCs w:val="24"/>
        </w:rPr>
        <w:t xml:space="preserve"> сопровождение для всех учащихся.                                   </w:t>
      </w:r>
    </w:p>
    <w:p w:rsidR="00E36613" w:rsidRDefault="00E36613" w:rsidP="00E36613">
      <w:pPr>
        <w:pStyle w:val="a5"/>
        <w:jc w:val="both"/>
        <w:rPr>
          <w:sz w:val="24"/>
          <w:szCs w:val="24"/>
        </w:rPr>
      </w:pPr>
      <w:r>
        <w:rPr>
          <w:sz w:val="24"/>
          <w:szCs w:val="24"/>
        </w:rPr>
        <w:t>(постоянно, ответственные: классные  руководители,  воспитатели, учителя, специалисты).</w:t>
      </w:r>
    </w:p>
    <w:p w:rsidR="00E36613" w:rsidRDefault="00E36613" w:rsidP="00E36613">
      <w:pPr>
        <w:pStyle w:val="a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6.Вести Карты развития на учащихся, прошедших </w:t>
      </w:r>
      <w:proofErr w:type="spellStart"/>
      <w:r>
        <w:rPr>
          <w:sz w:val="24"/>
          <w:szCs w:val="24"/>
        </w:rPr>
        <w:t>ППк</w:t>
      </w:r>
      <w:proofErr w:type="spellEnd"/>
      <w:r>
        <w:rPr>
          <w:sz w:val="24"/>
          <w:szCs w:val="24"/>
        </w:rPr>
        <w:t xml:space="preserve"> и  находящегося на динамическом наблюдении.</w:t>
      </w:r>
    </w:p>
    <w:p w:rsidR="00E36613" w:rsidRDefault="00E36613" w:rsidP="00E36613">
      <w:pPr>
        <w:pStyle w:val="a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7.Обеспечивать  оплату  специалистам за работу в </w:t>
      </w:r>
      <w:proofErr w:type="spellStart"/>
      <w:r>
        <w:rPr>
          <w:sz w:val="24"/>
          <w:szCs w:val="24"/>
        </w:rPr>
        <w:t>ППк</w:t>
      </w:r>
      <w:proofErr w:type="spellEnd"/>
      <w:r>
        <w:rPr>
          <w:sz w:val="24"/>
          <w:szCs w:val="24"/>
        </w:rPr>
        <w:t>.</w:t>
      </w:r>
    </w:p>
    <w:p w:rsidR="00E36613" w:rsidRDefault="00E36613" w:rsidP="00E36613">
      <w:pPr>
        <w:pStyle w:val="a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 </w:t>
      </w:r>
      <w:proofErr w:type="gramStart"/>
      <w:r>
        <w:rPr>
          <w:sz w:val="24"/>
          <w:szCs w:val="24"/>
        </w:rPr>
        <w:t>ответственные</w:t>
      </w:r>
      <w:proofErr w:type="gramEnd"/>
      <w:r>
        <w:rPr>
          <w:sz w:val="24"/>
          <w:szCs w:val="24"/>
        </w:rPr>
        <w:t xml:space="preserve">: администрация ОУ).  </w:t>
      </w:r>
    </w:p>
    <w:p w:rsidR="00E36613" w:rsidRDefault="00E36613" w:rsidP="00E36613">
      <w:pPr>
        <w:pStyle w:val="a5"/>
        <w:jc w:val="both"/>
        <w:rPr>
          <w:sz w:val="24"/>
          <w:szCs w:val="24"/>
        </w:rPr>
      </w:pPr>
      <w:r>
        <w:rPr>
          <w:sz w:val="24"/>
          <w:szCs w:val="24"/>
        </w:rPr>
        <w:t>8.Осуществлять своевременный вывод учащихся 1-4 классов после динамического наблюдения в другие учреждения.</w:t>
      </w:r>
    </w:p>
    <w:p w:rsidR="00E36613" w:rsidRDefault="00E36613" w:rsidP="00E36613">
      <w:pPr>
        <w:pStyle w:val="a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9.Вести мониторинг деятельности </w:t>
      </w:r>
      <w:proofErr w:type="spellStart"/>
      <w:r>
        <w:rPr>
          <w:sz w:val="24"/>
          <w:szCs w:val="24"/>
        </w:rPr>
        <w:t>ПП</w:t>
      </w:r>
      <w:r>
        <w:rPr>
          <w:sz w:val="24"/>
          <w:szCs w:val="24"/>
          <w:u w:val="single"/>
        </w:rPr>
        <w:t>к</w:t>
      </w:r>
      <w:proofErr w:type="spellEnd"/>
      <w:r>
        <w:rPr>
          <w:sz w:val="24"/>
          <w:szCs w:val="24"/>
        </w:rPr>
        <w:t xml:space="preserve"> в условиях образовательного учреждения.</w:t>
      </w:r>
    </w:p>
    <w:p w:rsidR="00E36613" w:rsidRDefault="00E36613" w:rsidP="00E36613">
      <w:pPr>
        <w:pStyle w:val="a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(ответственные: </w:t>
      </w:r>
      <w:r w:rsidR="002059B5">
        <w:rPr>
          <w:sz w:val="24"/>
          <w:szCs w:val="24"/>
        </w:rPr>
        <w:t xml:space="preserve">председатель </w:t>
      </w:r>
      <w:proofErr w:type="spellStart"/>
      <w:r w:rsidR="002059B5">
        <w:rPr>
          <w:sz w:val="24"/>
          <w:szCs w:val="24"/>
        </w:rPr>
        <w:t>ППк</w:t>
      </w:r>
      <w:proofErr w:type="spellEnd"/>
      <w:proofErr w:type="gramStart"/>
      <w:r w:rsidR="002059B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.</w:t>
      </w:r>
      <w:proofErr w:type="gramEnd"/>
      <w:r>
        <w:rPr>
          <w:sz w:val="24"/>
          <w:szCs w:val="24"/>
        </w:rPr>
        <w:t>)</w:t>
      </w:r>
    </w:p>
    <w:p w:rsidR="00E36613" w:rsidRDefault="00E36613" w:rsidP="00E3661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36613" w:rsidRDefault="00E36613" w:rsidP="00E36613">
      <w:pPr>
        <w:pStyle w:val="a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Основные направления и содержание работы </w:t>
      </w:r>
      <w:proofErr w:type="spellStart"/>
      <w:r>
        <w:rPr>
          <w:b/>
          <w:sz w:val="24"/>
          <w:szCs w:val="24"/>
        </w:rPr>
        <w:t>ПМПк</w:t>
      </w:r>
      <w:proofErr w:type="spellEnd"/>
      <w:r>
        <w:rPr>
          <w:b/>
          <w:sz w:val="24"/>
          <w:szCs w:val="24"/>
        </w:rPr>
        <w:t>.</w:t>
      </w:r>
    </w:p>
    <w:p w:rsidR="00E36613" w:rsidRDefault="00E36613" w:rsidP="00E36613">
      <w:pPr>
        <w:pStyle w:val="a5"/>
        <w:rPr>
          <w:b/>
          <w:sz w:val="24"/>
          <w:szCs w:val="24"/>
        </w:rPr>
      </w:pPr>
    </w:p>
    <w:p w:rsidR="00E36613" w:rsidRDefault="00E36613" w:rsidP="00E36613">
      <w:pPr>
        <w:pStyle w:val="a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1.Решение вопросов о создании в рамках условий, адекватных индивидуальным особенностям развития ребенка: </w:t>
      </w:r>
    </w:p>
    <w:p w:rsidR="00E36613" w:rsidRDefault="00E36613" w:rsidP="00E36613">
      <w:pPr>
        <w:pStyle w:val="a5"/>
        <w:jc w:val="both"/>
        <w:rPr>
          <w:sz w:val="24"/>
          <w:szCs w:val="24"/>
        </w:rPr>
      </w:pPr>
      <w:r>
        <w:rPr>
          <w:sz w:val="24"/>
          <w:szCs w:val="24"/>
        </w:rPr>
        <w:t>2.Отслеживание динамики развития ребенка и эффективности индивидуальных коррекционных программ.</w:t>
      </w:r>
    </w:p>
    <w:p w:rsidR="00E36613" w:rsidRDefault="00E36613" w:rsidP="00E36613">
      <w:pPr>
        <w:pStyle w:val="a5"/>
        <w:jc w:val="both"/>
        <w:rPr>
          <w:sz w:val="24"/>
          <w:szCs w:val="24"/>
        </w:rPr>
      </w:pPr>
      <w:r>
        <w:rPr>
          <w:sz w:val="24"/>
          <w:szCs w:val="24"/>
        </w:rPr>
        <w:t>3.Организация коррекционных занятий (индивидуальных, подгрупповых, групповых); 4.Профилактика физических,  интеллектуальных и эмоциональных перегрузок учащихся:</w:t>
      </w:r>
    </w:p>
    <w:p w:rsidR="00E36613" w:rsidRDefault="00E36613" w:rsidP="00E36613">
      <w:pPr>
        <w:pStyle w:val="a5"/>
        <w:jc w:val="both"/>
        <w:rPr>
          <w:sz w:val="24"/>
          <w:szCs w:val="24"/>
        </w:rPr>
      </w:pPr>
      <w:r>
        <w:rPr>
          <w:sz w:val="24"/>
          <w:szCs w:val="24"/>
        </w:rPr>
        <w:t>5.Перевод ребенка из класса в класс внутри школы в соответствии с возрастом и потенциальными интеллектуальными возможностями;</w:t>
      </w:r>
    </w:p>
    <w:p w:rsidR="00E36613" w:rsidRDefault="00E36613" w:rsidP="00E36613">
      <w:pPr>
        <w:pStyle w:val="a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6.Обеспечение взаимодействия между педагогическим коллективом школы  и специалистами </w:t>
      </w:r>
      <w:proofErr w:type="gramStart"/>
      <w:r>
        <w:rPr>
          <w:sz w:val="24"/>
          <w:szCs w:val="24"/>
        </w:rPr>
        <w:t>школьного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ППк</w:t>
      </w:r>
      <w:proofErr w:type="spellEnd"/>
      <w:r>
        <w:rPr>
          <w:sz w:val="24"/>
          <w:szCs w:val="24"/>
        </w:rPr>
        <w:t>.</w:t>
      </w:r>
    </w:p>
    <w:p w:rsidR="00E36613" w:rsidRDefault="00E36613" w:rsidP="00E36613">
      <w:pPr>
        <w:pStyle w:val="a5"/>
        <w:jc w:val="both"/>
        <w:rPr>
          <w:sz w:val="24"/>
          <w:szCs w:val="24"/>
        </w:rPr>
      </w:pPr>
      <w:r>
        <w:rPr>
          <w:sz w:val="24"/>
          <w:szCs w:val="24"/>
        </w:rPr>
        <w:t>7.Организация взаимодействия между родителями (законными представителями) и специалистами, участвующими в работе консилиума.</w:t>
      </w:r>
    </w:p>
    <w:p w:rsidR="00E36613" w:rsidRDefault="00E36613" w:rsidP="00E36613">
      <w:pPr>
        <w:pStyle w:val="a5"/>
        <w:jc w:val="both"/>
        <w:rPr>
          <w:sz w:val="24"/>
          <w:szCs w:val="24"/>
        </w:rPr>
      </w:pPr>
      <w:r>
        <w:rPr>
          <w:sz w:val="24"/>
          <w:szCs w:val="24"/>
        </w:rPr>
        <w:t>8.Оказание педагогам и семье консультативной помощи, помощи в решении конфликтных вопросов.</w:t>
      </w:r>
    </w:p>
    <w:p w:rsidR="00E36613" w:rsidRDefault="00E36613" w:rsidP="00E36613">
      <w:pPr>
        <w:pStyle w:val="a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9.Психолого-медико-педагогическое сопровождение.                                                              </w:t>
      </w:r>
    </w:p>
    <w:p w:rsidR="00BB090E" w:rsidRPr="00BB090E" w:rsidRDefault="00E36613" w:rsidP="00BB09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090E">
        <w:rPr>
          <w:rFonts w:ascii="Times New Roman" w:hAnsi="Times New Roman" w:cs="Times New Roman"/>
          <w:sz w:val="24"/>
          <w:szCs w:val="24"/>
        </w:rPr>
        <w:t xml:space="preserve">10.Направление детей  в </w:t>
      </w:r>
      <w:r w:rsidR="00BB090E" w:rsidRPr="00BB090E">
        <w:rPr>
          <w:rFonts w:ascii="Times New Roman" w:hAnsi="Times New Roman" w:cs="Times New Roman"/>
          <w:sz w:val="24"/>
          <w:szCs w:val="24"/>
        </w:rPr>
        <w:t xml:space="preserve"> </w:t>
      </w:r>
      <w:r w:rsidR="00BB090E">
        <w:rPr>
          <w:rFonts w:ascii="Times New Roman" w:hAnsi="Times New Roman" w:cs="Times New Roman"/>
          <w:sz w:val="24"/>
          <w:szCs w:val="24"/>
        </w:rPr>
        <w:t xml:space="preserve">районную </w:t>
      </w:r>
      <w:proofErr w:type="spellStart"/>
      <w:r w:rsidR="00BB090E" w:rsidRPr="00BB090E">
        <w:rPr>
          <w:rFonts w:ascii="Times New Roman" w:hAnsi="Times New Roman" w:cs="Times New Roman"/>
          <w:sz w:val="24"/>
          <w:szCs w:val="24"/>
        </w:rPr>
        <w:t>психолого-медико-педагогическ</w:t>
      </w:r>
      <w:r w:rsidR="00BB090E">
        <w:rPr>
          <w:sz w:val="24"/>
          <w:szCs w:val="24"/>
        </w:rPr>
        <w:t>ую</w:t>
      </w:r>
      <w:proofErr w:type="spellEnd"/>
      <w:r w:rsidR="00BB090E">
        <w:rPr>
          <w:sz w:val="24"/>
          <w:szCs w:val="24"/>
        </w:rPr>
        <w:t xml:space="preserve"> </w:t>
      </w:r>
      <w:r w:rsidR="00BB090E" w:rsidRPr="00BB090E">
        <w:rPr>
          <w:rFonts w:ascii="Times New Roman" w:hAnsi="Times New Roman" w:cs="Times New Roman"/>
          <w:sz w:val="24"/>
          <w:szCs w:val="24"/>
        </w:rPr>
        <w:t>комисси</w:t>
      </w:r>
      <w:proofErr w:type="gramStart"/>
      <w:r w:rsidR="00BB090E">
        <w:rPr>
          <w:sz w:val="24"/>
          <w:szCs w:val="24"/>
        </w:rPr>
        <w:t>ю</w:t>
      </w:r>
      <w:r w:rsidR="00BB090E" w:rsidRPr="00BB090E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BB090E" w:rsidRPr="00BB090E">
        <w:rPr>
          <w:rFonts w:ascii="Times New Roman" w:hAnsi="Times New Roman" w:cs="Times New Roman"/>
          <w:sz w:val="24"/>
          <w:szCs w:val="24"/>
        </w:rPr>
        <w:t>ПМПК).</w:t>
      </w:r>
    </w:p>
    <w:p w:rsidR="00E36613" w:rsidRPr="00BB090E" w:rsidRDefault="00E36613" w:rsidP="00E36613">
      <w:pPr>
        <w:pStyle w:val="a5"/>
        <w:jc w:val="both"/>
        <w:rPr>
          <w:sz w:val="24"/>
          <w:szCs w:val="24"/>
        </w:rPr>
      </w:pPr>
      <w:r w:rsidRPr="00BB090E">
        <w:rPr>
          <w:sz w:val="24"/>
          <w:szCs w:val="24"/>
        </w:rPr>
        <w:t xml:space="preserve"> и ГБОУ «Центр диагностики и консультирования» КК с целью уточнения  изменения образовательного маршрута. </w:t>
      </w:r>
    </w:p>
    <w:p w:rsidR="00E36613" w:rsidRPr="00BB090E" w:rsidRDefault="00E36613" w:rsidP="00E36613">
      <w:pPr>
        <w:pStyle w:val="a5"/>
        <w:jc w:val="both"/>
        <w:rPr>
          <w:sz w:val="24"/>
          <w:szCs w:val="24"/>
        </w:rPr>
      </w:pPr>
    </w:p>
    <w:p w:rsidR="00E36613" w:rsidRDefault="00E36613" w:rsidP="00E36613">
      <w:pPr>
        <w:pStyle w:val="a5"/>
        <w:jc w:val="both"/>
        <w:rPr>
          <w:sz w:val="24"/>
          <w:szCs w:val="24"/>
        </w:rPr>
      </w:pPr>
    </w:p>
    <w:p w:rsidR="00E36613" w:rsidRDefault="00E36613" w:rsidP="00E36613">
      <w:pPr>
        <w:pStyle w:val="a5"/>
        <w:jc w:val="both"/>
        <w:rPr>
          <w:sz w:val="24"/>
          <w:szCs w:val="24"/>
        </w:rPr>
      </w:pPr>
    </w:p>
    <w:p w:rsidR="00085D1B" w:rsidRDefault="00085D1B" w:rsidP="00E36613">
      <w:pPr>
        <w:pStyle w:val="a5"/>
        <w:jc w:val="both"/>
        <w:rPr>
          <w:sz w:val="24"/>
          <w:szCs w:val="24"/>
        </w:rPr>
      </w:pPr>
    </w:p>
    <w:p w:rsidR="00085D1B" w:rsidRDefault="00085D1B" w:rsidP="00E36613">
      <w:pPr>
        <w:pStyle w:val="a5"/>
        <w:jc w:val="both"/>
        <w:rPr>
          <w:sz w:val="24"/>
          <w:szCs w:val="24"/>
        </w:rPr>
      </w:pPr>
    </w:p>
    <w:p w:rsidR="00BD198E" w:rsidRDefault="00EC1E43" w:rsidP="00BB1CC4">
      <w:pPr>
        <w:pStyle w:val="a5"/>
        <w:jc w:val="both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                        </w:t>
      </w:r>
    </w:p>
    <w:p w:rsidR="00BD198E" w:rsidRDefault="00BD198E" w:rsidP="00BB1CC4">
      <w:pPr>
        <w:pStyle w:val="a5"/>
        <w:jc w:val="both"/>
        <w:rPr>
          <w:b/>
          <w:sz w:val="28"/>
          <w:szCs w:val="24"/>
        </w:rPr>
      </w:pPr>
    </w:p>
    <w:p w:rsidR="00BD198E" w:rsidRDefault="00BD198E" w:rsidP="00BB1CC4">
      <w:pPr>
        <w:pStyle w:val="a5"/>
        <w:jc w:val="both"/>
        <w:rPr>
          <w:b/>
          <w:sz w:val="28"/>
          <w:szCs w:val="24"/>
        </w:rPr>
      </w:pPr>
    </w:p>
    <w:p w:rsidR="00BD198E" w:rsidRDefault="00BD198E" w:rsidP="00BB1CC4">
      <w:pPr>
        <w:pStyle w:val="a5"/>
        <w:jc w:val="both"/>
        <w:rPr>
          <w:b/>
          <w:sz w:val="28"/>
          <w:szCs w:val="24"/>
        </w:rPr>
      </w:pPr>
    </w:p>
    <w:p w:rsidR="00BD198E" w:rsidRDefault="00BD198E" w:rsidP="00BB1CC4">
      <w:pPr>
        <w:pStyle w:val="a5"/>
        <w:jc w:val="both"/>
        <w:rPr>
          <w:b/>
          <w:sz w:val="28"/>
          <w:szCs w:val="24"/>
        </w:rPr>
      </w:pPr>
    </w:p>
    <w:p w:rsidR="00BB1CC4" w:rsidRDefault="00BD198E" w:rsidP="00BB1CC4">
      <w:pPr>
        <w:pStyle w:val="a5"/>
        <w:jc w:val="both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                                </w:t>
      </w:r>
      <w:r w:rsidR="00EC1E43">
        <w:rPr>
          <w:b/>
          <w:sz w:val="28"/>
          <w:szCs w:val="24"/>
        </w:rPr>
        <w:t xml:space="preserve"> </w:t>
      </w:r>
      <w:r w:rsidR="00BB1CC4">
        <w:rPr>
          <w:b/>
          <w:sz w:val="28"/>
          <w:szCs w:val="24"/>
        </w:rPr>
        <w:t xml:space="preserve">План  текущей  работы </w:t>
      </w:r>
      <w:proofErr w:type="spellStart"/>
      <w:r w:rsidR="00BB1CC4">
        <w:rPr>
          <w:b/>
          <w:sz w:val="28"/>
          <w:szCs w:val="24"/>
        </w:rPr>
        <w:t>ППк</w:t>
      </w:r>
      <w:proofErr w:type="spellEnd"/>
    </w:p>
    <w:tbl>
      <w:tblPr>
        <w:tblW w:w="1049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3"/>
        <w:gridCol w:w="7"/>
        <w:gridCol w:w="6339"/>
        <w:gridCol w:w="1702"/>
        <w:gridCol w:w="1840"/>
      </w:tblGrid>
      <w:tr w:rsidR="00BB1CC4" w:rsidRPr="00C81CFE" w:rsidTr="004F069A">
        <w:trPr>
          <w:trHeight w:val="387"/>
        </w:trPr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CC4" w:rsidRPr="00C81CFE" w:rsidRDefault="00BB1CC4" w:rsidP="00607A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1C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CC4" w:rsidRPr="00C81CFE" w:rsidRDefault="00BB1CC4" w:rsidP="00607A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1C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Проводимая работа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CC4" w:rsidRPr="00C81CFE" w:rsidRDefault="00BB1CC4" w:rsidP="00607A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1C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CC4" w:rsidRPr="00C81CFE" w:rsidRDefault="00BB1CC4" w:rsidP="00607A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1C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Ответственные</w:t>
            </w:r>
          </w:p>
        </w:tc>
      </w:tr>
      <w:tr w:rsidR="00E4170C" w:rsidRPr="00C81CFE" w:rsidTr="004F069A">
        <w:trPr>
          <w:trHeight w:val="136"/>
        </w:trPr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170C" w:rsidRPr="00C81CFE" w:rsidRDefault="00E4170C" w:rsidP="00607A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E4170C" w:rsidRPr="00C81CFE" w:rsidRDefault="00E4170C" w:rsidP="00607A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70C" w:rsidRPr="00C81CFE" w:rsidRDefault="00E4170C" w:rsidP="00607A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70C" w:rsidRPr="00C81CFE" w:rsidRDefault="00E4170C" w:rsidP="00607A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70C" w:rsidRDefault="00E4170C" w:rsidP="00607A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70C" w:rsidRDefault="00E4170C" w:rsidP="00607A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70C" w:rsidRPr="00C81CFE" w:rsidRDefault="00E4170C" w:rsidP="007C30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E4170C" w:rsidRPr="00C81CFE" w:rsidRDefault="00E4170C" w:rsidP="007C30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70C" w:rsidRDefault="00E4170C" w:rsidP="007C30C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70C" w:rsidRPr="00C81CFE" w:rsidRDefault="00E4170C" w:rsidP="007C30C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E4170C" w:rsidRPr="00C81CFE" w:rsidRDefault="00E4170C" w:rsidP="00607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70C" w:rsidRDefault="00E4170C" w:rsidP="00607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70C" w:rsidRPr="00C81CFE" w:rsidRDefault="00E4170C" w:rsidP="007C30C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:rsidR="00E4170C" w:rsidRDefault="00E4170C" w:rsidP="007C30C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30CC" w:rsidRDefault="007C30CC" w:rsidP="007C30C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30CC" w:rsidRDefault="007C30CC" w:rsidP="007C30C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30CC" w:rsidRDefault="007C30CC" w:rsidP="007C30C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70C" w:rsidRPr="00C81CFE" w:rsidRDefault="00E4170C" w:rsidP="007C30C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  <w:p w:rsidR="00E4170C" w:rsidRPr="00C81CFE" w:rsidRDefault="00E4170C" w:rsidP="00607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70C" w:rsidRDefault="00E4170C" w:rsidP="00607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E4170C" w:rsidRPr="00C81CFE" w:rsidRDefault="00E4170C" w:rsidP="00607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  <w:p w:rsidR="00E4170C" w:rsidRPr="00C81CFE" w:rsidRDefault="00E4170C" w:rsidP="00607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4170C" w:rsidRPr="00C81CFE" w:rsidRDefault="00E4170C" w:rsidP="00607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70C" w:rsidRPr="00C81CFE" w:rsidRDefault="00E4170C" w:rsidP="00607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70C" w:rsidRPr="00C81CFE" w:rsidRDefault="00E4170C" w:rsidP="00607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4170C" w:rsidRPr="00C81CFE" w:rsidRDefault="00E4170C" w:rsidP="00607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170C" w:rsidRPr="00C81CFE" w:rsidRDefault="00E4170C" w:rsidP="00607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E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Инструктивно-методическое совещание членов </w:t>
            </w:r>
            <w:proofErr w:type="spellStart"/>
            <w:r w:rsidRPr="00C81CFE">
              <w:rPr>
                <w:rFonts w:ascii="Times New Roman" w:hAnsi="Times New Roman" w:cs="Times New Roman"/>
                <w:sz w:val="24"/>
                <w:szCs w:val="24"/>
              </w:rPr>
              <w:t>ППк</w:t>
            </w:r>
            <w:proofErr w:type="spellEnd"/>
            <w:r w:rsidRPr="00C81CFE">
              <w:rPr>
                <w:rFonts w:ascii="Times New Roman" w:hAnsi="Times New Roman" w:cs="Times New Roman"/>
                <w:sz w:val="24"/>
                <w:szCs w:val="24"/>
              </w:rPr>
              <w:t xml:space="preserve"> «Повышение эффективности работы </w:t>
            </w:r>
            <w:proofErr w:type="spellStart"/>
            <w:r w:rsidRPr="00C81CFE">
              <w:rPr>
                <w:rFonts w:ascii="Times New Roman" w:hAnsi="Times New Roman" w:cs="Times New Roman"/>
                <w:sz w:val="24"/>
                <w:szCs w:val="24"/>
              </w:rPr>
              <w:t>ППк</w:t>
            </w:r>
            <w:proofErr w:type="spellEnd"/>
            <w:r w:rsidRPr="00C81CFE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E4170C" w:rsidRPr="00C81CFE" w:rsidRDefault="00E4170C" w:rsidP="00607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E">
              <w:rPr>
                <w:rFonts w:ascii="Times New Roman" w:hAnsi="Times New Roman" w:cs="Times New Roman"/>
                <w:sz w:val="24"/>
                <w:szCs w:val="24"/>
              </w:rPr>
              <w:t xml:space="preserve">-Утверждение плана работы </w:t>
            </w:r>
            <w:proofErr w:type="spellStart"/>
            <w:r w:rsidRPr="00C81CFE">
              <w:rPr>
                <w:rFonts w:ascii="Times New Roman" w:hAnsi="Times New Roman" w:cs="Times New Roman"/>
                <w:sz w:val="24"/>
                <w:szCs w:val="24"/>
              </w:rPr>
              <w:t>ППк</w:t>
            </w:r>
            <w:proofErr w:type="spellEnd"/>
            <w:r w:rsidRPr="00C81CFE">
              <w:rPr>
                <w:rFonts w:ascii="Times New Roman" w:hAnsi="Times New Roman" w:cs="Times New Roman"/>
                <w:sz w:val="24"/>
                <w:szCs w:val="24"/>
              </w:rPr>
              <w:t xml:space="preserve"> на 20</w:t>
            </w:r>
            <w:r w:rsidR="004F069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C81CFE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2A0C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F06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81CFE">
              <w:rPr>
                <w:rFonts w:ascii="Times New Roman" w:hAnsi="Times New Roman" w:cs="Times New Roman"/>
                <w:sz w:val="24"/>
                <w:szCs w:val="24"/>
              </w:rPr>
              <w:t>уч. год.</w:t>
            </w:r>
          </w:p>
          <w:p w:rsidR="00E4170C" w:rsidRPr="00C81CFE" w:rsidRDefault="00E4170C" w:rsidP="00607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E">
              <w:rPr>
                <w:rFonts w:ascii="Times New Roman" w:hAnsi="Times New Roman" w:cs="Times New Roman"/>
                <w:sz w:val="24"/>
                <w:szCs w:val="24"/>
              </w:rPr>
              <w:t>-Утверждение форм документации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1C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81C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1CFE">
              <w:rPr>
                <w:rFonts w:ascii="Times New Roman" w:hAnsi="Times New Roman" w:cs="Times New Roman"/>
                <w:sz w:val="24"/>
                <w:szCs w:val="24"/>
              </w:rPr>
              <w:t>ППк</w:t>
            </w:r>
            <w:proofErr w:type="spellEnd"/>
            <w:r w:rsidRPr="00C81CFE">
              <w:rPr>
                <w:rFonts w:ascii="Times New Roman" w:hAnsi="Times New Roman" w:cs="Times New Roman"/>
                <w:sz w:val="24"/>
                <w:szCs w:val="24"/>
              </w:rPr>
              <w:t xml:space="preserve"> (приказ).</w:t>
            </w:r>
          </w:p>
          <w:p w:rsidR="00E4170C" w:rsidRPr="00C81CFE" w:rsidRDefault="00E4170C" w:rsidP="00607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E">
              <w:rPr>
                <w:rFonts w:ascii="Times New Roman" w:hAnsi="Times New Roman" w:cs="Times New Roman"/>
                <w:sz w:val="24"/>
                <w:szCs w:val="24"/>
              </w:rPr>
              <w:t>Диагностика вновь поступивших учащихся.</w:t>
            </w:r>
          </w:p>
          <w:p w:rsidR="00E4170C" w:rsidRPr="00C81CFE" w:rsidRDefault="00E4170C" w:rsidP="00607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70C" w:rsidRDefault="00E4170C" w:rsidP="00607A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E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диагностика уровня психического развития, проблем  </w:t>
            </w:r>
            <w:proofErr w:type="gramStart"/>
            <w:r w:rsidRPr="00C81CFE">
              <w:rPr>
                <w:rFonts w:ascii="Times New Roman" w:hAnsi="Times New Roman" w:cs="Times New Roman"/>
                <w:sz w:val="24"/>
                <w:szCs w:val="24"/>
              </w:rPr>
              <w:t>школьной</w:t>
            </w:r>
            <w:proofErr w:type="gramEnd"/>
            <w:r w:rsidRPr="00C81C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1CFE">
              <w:rPr>
                <w:rFonts w:ascii="Times New Roman" w:hAnsi="Times New Roman" w:cs="Times New Roman"/>
                <w:sz w:val="24"/>
                <w:szCs w:val="24"/>
              </w:rPr>
              <w:t>дезадаптации</w:t>
            </w:r>
            <w:proofErr w:type="spellEnd"/>
            <w:r w:rsidRPr="00C81CFE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учащихся, </w:t>
            </w:r>
            <w:proofErr w:type="spellStart"/>
            <w:r w:rsidRPr="00C81CFE">
              <w:rPr>
                <w:rFonts w:ascii="Times New Roman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C81CFE">
              <w:rPr>
                <w:rFonts w:ascii="Times New Roman" w:hAnsi="Times New Roman" w:cs="Times New Roman"/>
                <w:sz w:val="24"/>
                <w:szCs w:val="24"/>
              </w:rPr>
              <w:t xml:space="preserve"> учебных навыков, межличностных отношений (1-</w:t>
            </w:r>
            <w:r w:rsidR="0030655B">
              <w:rPr>
                <w:rFonts w:ascii="Times New Roman" w:hAnsi="Times New Roman" w:cs="Times New Roman"/>
                <w:sz w:val="24"/>
                <w:szCs w:val="24"/>
              </w:rPr>
              <w:t>2, 3-4</w:t>
            </w:r>
            <w:r w:rsidRPr="00C81CFE">
              <w:rPr>
                <w:rFonts w:ascii="Times New Roman" w:hAnsi="Times New Roman" w:cs="Times New Roman"/>
                <w:sz w:val="24"/>
                <w:szCs w:val="24"/>
              </w:rPr>
              <w:t xml:space="preserve"> классы).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4170C" w:rsidRPr="00C81CFE" w:rsidRDefault="00E4170C" w:rsidP="00607A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70C" w:rsidRPr="00C81CFE" w:rsidRDefault="00E4170C" w:rsidP="00607A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E">
              <w:rPr>
                <w:rFonts w:ascii="Times New Roman" w:hAnsi="Times New Roman" w:cs="Times New Roman"/>
                <w:sz w:val="24"/>
                <w:szCs w:val="24"/>
              </w:rPr>
              <w:t>Консультирование учителей, родителей, учащихся:</w:t>
            </w:r>
          </w:p>
          <w:p w:rsidR="00E4170C" w:rsidRPr="00C81CFE" w:rsidRDefault="00E4170C" w:rsidP="00607A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E">
              <w:rPr>
                <w:rFonts w:ascii="Times New Roman" w:hAnsi="Times New Roman" w:cs="Times New Roman"/>
                <w:sz w:val="24"/>
                <w:szCs w:val="24"/>
              </w:rPr>
              <w:t xml:space="preserve">  -по возникшим проблемам</w:t>
            </w:r>
          </w:p>
          <w:p w:rsidR="00E4170C" w:rsidRPr="00C81CFE" w:rsidRDefault="00E4170C" w:rsidP="00607A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E">
              <w:rPr>
                <w:rFonts w:ascii="Times New Roman" w:hAnsi="Times New Roman" w:cs="Times New Roman"/>
                <w:sz w:val="24"/>
                <w:szCs w:val="24"/>
              </w:rPr>
              <w:t xml:space="preserve">  -по результатам диагностик</w:t>
            </w:r>
          </w:p>
          <w:p w:rsidR="007C30CC" w:rsidRDefault="007C30CC" w:rsidP="00607A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30CC" w:rsidRDefault="007C30CC" w:rsidP="00607A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70C" w:rsidRDefault="00E4170C" w:rsidP="00607A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E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Профилактика. Выступления на родительских собраниях, педсоветах, совещаниях. </w:t>
            </w:r>
          </w:p>
          <w:p w:rsidR="00E4170C" w:rsidRPr="00C81CFE" w:rsidRDefault="00E4170C" w:rsidP="007C30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E">
              <w:rPr>
                <w:rFonts w:ascii="Times New Roman" w:hAnsi="Times New Roman" w:cs="Times New Roman"/>
                <w:sz w:val="24"/>
                <w:szCs w:val="24"/>
              </w:rPr>
              <w:t xml:space="preserve">Работа в Штабе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1CFE">
              <w:rPr>
                <w:rFonts w:ascii="Times New Roman" w:hAnsi="Times New Roman" w:cs="Times New Roman"/>
                <w:sz w:val="24"/>
                <w:szCs w:val="24"/>
              </w:rPr>
              <w:t xml:space="preserve"> воспитательной работе.</w:t>
            </w:r>
          </w:p>
          <w:p w:rsidR="00E4170C" w:rsidRPr="00C81CFE" w:rsidRDefault="00E4170C" w:rsidP="007C30C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70C" w:rsidRPr="00C81CFE" w:rsidRDefault="00E4170C" w:rsidP="007C30C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E">
              <w:rPr>
                <w:rFonts w:ascii="Times New Roman" w:hAnsi="Times New Roman" w:cs="Times New Roman"/>
                <w:sz w:val="24"/>
                <w:szCs w:val="24"/>
              </w:rPr>
              <w:t>Диагностика психических процессов, социальной адаптации, оценка психолого-педагогической готовности к школе учащихся 1-х классов:</w:t>
            </w:r>
          </w:p>
          <w:p w:rsidR="00E4170C" w:rsidRPr="00C81CFE" w:rsidRDefault="00E4170C" w:rsidP="00607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E">
              <w:rPr>
                <w:rFonts w:ascii="Times New Roman" w:hAnsi="Times New Roman" w:cs="Times New Roman"/>
                <w:sz w:val="24"/>
                <w:szCs w:val="24"/>
              </w:rPr>
              <w:t xml:space="preserve">-первичное медицинское обследование учащихся 1-х классов.  </w:t>
            </w:r>
          </w:p>
          <w:p w:rsidR="00E4170C" w:rsidRPr="00C81CFE" w:rsidRDefault="00E4170C" w:rsidP="00607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E">
              <w:rPr>
                <w:rFonts w:ascii="Times New Roman" w:hAnsi="Times New Roman" w:cs="Times New Roman"/>
                <w:sz w:val="24"/>
                <w:szCs w:val="24"/>
              </w:rPr>
              <w:t>-изучение социального статуса уч-ся и выявление «группы наблюдения».</w:t>
            </w:r>
          </w:p>
          <w:p w:rsidR="00E4170C" w:rsidRDefault="00E4170C" w:rsidP="00607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E">
              <w:rPr>
                <w:rFonts w:ascii="Times New Roman" w:hAnsi="Times New Roman" w:cs="Times New Roman"/>
                <w:sz w:val="24"/>
                <w:szCs w:val="24"/>
              </w:rPr>
              <w:t xml:space="preserve">- логопедическое обследование уч-ся 1-х </w:t>
            </w:r>
            <w:proofErr w:type="spellStart"/>
            <w:r w:rsidRPr="00C81CFE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C81C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B090E" w:rsidRDefault="00BB090E" w:rsidP="00607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70C" w:rsidRPr="00C81CFE" w:rsidRDefault="00E4170C" w:rsidP="00607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E">
              <w:rPr>
                <w:rFonts w:ascii="Times New Roman" w:hAnsi="Times New Roman" w:cs="Times New Roman"/>
                <w:sz w:val="24"/>
                <w:szCs w:val="24"/>
              </w:rPr>
              <w:t>-изучение особенностей учебной деятельности первоклассников</w:t>
            </w:r>
          </w:p>
          <w:p w:rsidR="00E4170C" w:rsidRDefault="00E4170C" w:rsidP="00607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9B8" w:rsidRDefault="00D129B8" w:rsidP="00607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198E" w:rsidRDefault="00BD198E" w:rsidP="00607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70C" w:rsidRPr="00C81CFE" w:rsidRDefault="00E4170C" w:rsidP="00607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E">
              <w:rPr>
                <w:rFonts w:ascii="Times New Roman" w:hAnsi="Times New Roman" w:cs="Times New Roman"/>
                <w:sz w:val="24"/>
                <w:szCs w:val="24"/>
              </w:rPr>
              <w:t xml:space="preserve">-психологическое обследование эмоционально–волевой </w:t>
            </w:r>
            <w:r w:rsidRPr="00C81C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сферы и  познавательных процессов учащихся 1-х классов.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170C" w:rsidRPr="00C81CFE" w:rsidRDefault="00D129B8" w:rsidP="00607A9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</w:t>
            </w:r>
            <w:r w:rsidR="00E4170C" w:rsidRPr="00C81CFE">
              <w:rPr>
                <w:rFonts w:ascii="Times New Roman" w:hAnsi="Times New Roman" w:cs="Times New Roman"/>
                <w:sz w:val="24"/>
                <w:szCs w:val="24"/>
              </w:rPr>
              <w:t>вгуст</w:t>
            </w:r>
          </w:p>
          <w:p w:rsidR="00E4170C" w:rsidRPr="00C81CFE" w:rsidRDefault="00E4170C" w:rsidP="00607A9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70C" w:rsidRPr="00C81CFE" w:rsidRDefault="00E4170C" w:rsidP="00607A9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70C" w:rsidRPr="00C81CFE" w:rsidRDefault="00E4170C" w:rsidP="00607A9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  <w:p w:rsidR="00E4170C" w:rsidRPr="00C81CFE" w:rsidRDefault="00E4170C" w:rsidP="00607A9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  <w:p w:rsidR="00E4170C" w:rsidRPr="00C81CFE" w:rsidRDefault="00E4170C" w:rsidP="00607A9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70C" w:rsidRPr="00C81CFE" w:rsidRDefault="00E4170C" w:rsidP="00607A9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  <w:p w:rsidR="00E4170C" w:rsidRPr="00C81CFE" w:rsidRDefault="00E4170C" w:rsidP="00607A9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30CC" w:rsidRDefault="007C30CC" w:rsidP="00607A9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70C" w:rsidRPr="00C81CFE" w:rsidRDefault="00E4170C" w:rsidP="00607A9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 плану</w:t>
            </w:r>
          </w:p>
          <w:p w:rsidR="00E4170C" w:rsidRPr="00C81CFE" w:rsidRDefault="00E4170C" w:rsidP="00607A9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70C" w:rsidRPr="00C81CFE" w:rsidRDefault="00E4170C" w:rsidP="00607A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E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  <w:p w:rsidR="00E4170C" w:rsidRPr="00C81CFE" w:rsidRDefault="00E4170C" w:rsidP="007C30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E">
              <w:rPr>
                <w:rFonts w:ascii="Times New Roman" w:hAnsi="Times New Roman" w:cs="Times New Roman"/>
                <w:sz w:val="24"/>
                <w:szCs w:val="24"/>
              </w:rPr>
              <w:t xml:space="preserve">и далее по мере </w:t>
            </w:r>
            <w:proofErr w:type="spellStart"/>
            <w:r w:rsidRPr="00C81CFE">
              <w:rPr>
                <w:rFonts w:ascii="Times New Roman" w:hAnsi="Times New Roman" w:cs="Times New Roman"/>
                <w:sz w:val="24"/>
                <w:szCs w:val="24"/>
              </w:rPr>
              <w:t>поступл</w:t>
            </w:r>
            <w:proofErr w:type="spellEnd"/>
            <w:r w:rsidRPr="00C81C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4170C" w:rsidRDefault="00E4170C" w:rsidP="007C30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70C" w:rsidRPr="00C81CFE" w:rsidRDefault="00E4170C" w:rsidP="007C30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E"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</w:p>
          <w:p w:rsidR="00E4170C" w:rsidRPr="00C81CFE" w:rsidRDefault="00BB090E" w:rsidP="00607A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B090E" w:rsidRDefault="00BB090E" w:rsidP="00607A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70C" w:rsidRPr="00C81CFE" w:rsidRDefault="00E4170C" w:rsidP="00607A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E"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</w:p>
          <w:p w:rsidR="00E4170C" w:rsidRDefault="00BB090E" w:rsidP="00607A9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4170C" w:rsidRPr="00C81CFE" w:rsidRDefault="00E4170C" w:rsidP="007C30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E"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</w:p>
          <w:p w:rsidR="00E4170C" w:rsidRDefault="00E4170C" w:rsidP="007C30C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69A" w:rsidRDefault="004F069A" w:rsidP="007C30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70C" w:rsidRPr="00C81CFE" w:rsidRDefault="00E4170C" w:rsidP="007C30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E">
              <w:rPr>
                <w:rFonts w:ascii="Times New Roman" w:hAnsi="Times New Roman" w:cs="Times New Roman"/>
                <w:sz w:val="24"/>
                <w:szCs w:val="24"/>
              </w:rPr>
              <w:t>сентябрь-октябрь</w:t>
            </w:r>
          </w:p>
          <w:p w:rsidR="00E4170C" w:rsidRDefault="00E4170C" w:rsidP="00E4170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30CC" w:rsidRDefault="007C30CC" w:rsidP="00E4170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9B8" w:rsidRDefault="00D129B8" w:rsidP="00E4170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9B8" w:rsidRDefault="00D129B8" w:rsidP="00E4170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198E" w:rsidRDefault="00BD198E" w:rsidP="00E4170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198E" w:rsidRDefault="00BD198E" w:rsidP="00E4170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70C" w:rsidRPr="00C81CFE" w:rsidRDefault="00E4170C" w:rsidP="00E4170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E">
              <w:rPr>
                <w:rFonts w:ascii="Times New Roman" w:hAnsi="Times New Roman" w:cs="Times New Roman"/>
                <w:sz w:val="24"/>
                <w:szCs w:val="24"/>
              </w:rPr>
              <w:t>сентябрь-</w:t>
            </w:r>
            <w:r w:rsidRPr="00C81C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октябрь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170C" w:rsidRPr="00C81CFE" w:rsidRDefault="00E4170C" w:rsidP="00607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1C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председ</w:t>
            </w:r>
            <w:proofErr w:type="gramStart"/>
            <w:r w:rsidRPr="00C81CFE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C81CFE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proofErr w:type="spellEnd"/>
          </w:p>
          <w:p w:rsidR="00E4170C" w:rsidRPr="00C81CFE" w:rsidRDefault="00E4170C" w:rsidP="00607A9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E">
              <w:rPr>
                <w:rFonts w:ascii="Times New Roman" w:hAnsi="Times New Roman" w:cs="Times New Roman"/>
                <w:sz w:val="24"/>
                <w:szCs w:val="24"/>
              </w:rPr>
              <w:t xml:space="preserve">Секретарь </w:t>
            </w:r>
            <w:proofErr w:type="spellStart"/>
            <w:r w:rsidR="004F069A" w:rsidRPr="00C81CFE">
              <w:rPr>
                <w:rFonts w:ascii="Times New Roman" w:hAnsi="Times New Roman" w:cs="Times New Roman"/>
                <w:sz w:val="24"/>
                <w:szCs w:val="24"/>
              </w:rPr>
              <w:t>ППк</w:t>
            </w:r>
            <w:proofErr w:type="spellEnd"/>
          </w:p>
          <w:p w:rsidR="00E4170C" w:rsidRPr="00C81CFE" w:rsidRDefault="00E4170C" w:rsidP="00607A9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E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Специалисты </w:t>
            </w:r>
            <w:proofErr w:type="spellStart"/>
            <w:r w:rsidR="004F069A" w:rsidRPr="00C81CFE">
              <w:rPr>
                <w:rFonts w:ascii="Times New Roman" w:hAnsi="Times New Roman" w:cs="Times New Roman"/>
                <w:sz w:val="24"/>
                <w:szCs w:val="24"/>
              </w:rPr>
              <w:t>ППк</w:t>
            </w:r>
            <w:proofErr w:type="spellEnd"/>
          </w:p>
          <w:p w:rsidR="00E4170C" w:rsidRPr="00C81CFE" w:rsidRDefault="00E4170C" w:rsidP="00607A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1CFE">
              <w:rPr>
                <w:rFonts w:ascii="Times New Roman" w:hAnsi="Times New Roman" w:cs="Times New Roman"/>
                <w:sz w:val="24"/>
                <w:szCs w:val="24"/>
              </w:rPr>
              <w:t>председ</w:t>
            </w:r>
            <w:proofErr w:type="spellEnd"/>
            <w:r w:rsidRPr="00C81C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F069A" w:rsidRPr="00C81C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F069A" w:rsidRPr="00C81CFE">
              <w:rPr>
                <w:rFonts w:ascii="Times New Roman" w:hAnsi="Times New Roman" w:cs="Times New Roman"/>
                <w:sz w:val="24"/>
                <w:szCs w:val="24"/>
              </w:rPr>
              <w:t>ППк</w:t>
            </w:r>
            <w:proofErr w:type="spellEnd"/>
            <w:r w:rsidRPr="00C81CFE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Специалисты </w:t>
            </w:r>
            <w:proofErr w:type="spellStart"/>
            <w:r w:rsidR="004F069A" w:rsidRPr="00C81CFE">
              <w:rPr>
                <w:rFonts w:ascii="Times New Roman" w:hAnsi="Times New Roman" w:cs="Times New Roman"/>
                <w:sz w:val="24"/>
                <w:szCs w:val="24"/>
              </w:rPr>
              <w:t>ППк</w:t>
            </w:r>
            <w:proofErr w:type="spellEnd"/>
          </w:p>
          <w:p w:rsidR="00E4170C" w:rsidRDefault="00E4170C" w:rsidP="00607A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70C" w:rsidRDefault="00E4170C" w:rsidP="00607A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1CFE">
              <w:rPr>
                <w:rFonts w:ascii="Times New Roman" w:hAnsi="Times New Roman" w:cs="Times New Roman"/>
                <w:sz w:val="24"/>
                <w:szCs w:val="24"/>
              </w:rPr>
              <w:t>председ</w:t>
            </w:r>
            <w:proofErr w:type="spellEnd"/>
            <w:r w:rsidRPr="00C81C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F069A" w:rsidRPr="00C81C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F069A" w:rsidRPr="00C81CFE">
              <w:rPr>
                <w:rFonts w:ascii="Times New Roman" w:hAnsi="Times New Roman" w:cs="Times New Roman"/>
                <w:sz w:val="24"/>
                <w:szCs w:val="24"/>
              </w:rPr>
              <w:t>ППк</w:t>
            </w:r>
            <w:proofErr w:type="spellEnd"/>
          </w:p>
          <w:p w:rsidR="007C30CC" w:rsidRPr="00C81CFE" w:rsidRDefault="007C30CC" w:rsidP="007C30C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E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Специалисты </w:t>
            </w:r>
            <w:proofErr w:type="spellStart"/>
            <w:r w:rsidR="004F069A" w:rsidRPr="00C81CFE">
              <w:rPr>
                <w:rFonts w:ascii="Times New Roman" w:hAnsi="Times New Roman" w:cs="Times New Roman"/>
                <w:sz w:val="24"/>
                <w:szCs w:val="24"/>
              </w:rPr>
              <w:t>ППк</w:t>
            </w:r>
            <w:proofErr w:type="spellEnd"/>
          </w:p>
          <w:p w:rsidR="00E4170C" w:rsidRDefault="00E4170C" w:rsidP="00607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198E" w:rsidRDefault="00E4170C" w:rsidP="00BD198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E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Специалисты </w:t>
            </w:r>
            <w:proofErr w:type="spellStart"/>
            <w:r w:rsidR="004F069A" w:rsidRPr="00C81CFE">
              <w:rPr>
                <w:rFonts w:ascii="Times New Roman" w:hAnsi="Times New Roman" w:cs="Times New Roman"/>
                <w:sz w:val="24"/>
                <w:szCs w:val="24"/>
              </w:rPr>
              <w:t>ППк</w:t>
            </w:r>
            <w:proofErr w:type="spellEnd"/>
            <w:r w:rsidR="004F06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D198E" w:rsidRDefault="00BD198E" w:rsidP="00BD198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198E" w:rsidRPr="00C81CFE" w:rsidRDefault="00BD198E" w:rsidP="00BD198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E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Специалисты </w:t>
            </w:r>
            <w:proofErr w:type="spellStart"/>
            <w:r w:rsidR="004F069A" w:rsidRPr="00C81CFE">
              <w:rPr>
                <w:rFonts w:ascii="Times New Roman" w:hAnsi="Times New Roman" w:cs="Times New Roman"/>
                <w:sz w:val="24"/>
                <w:szCs w:val="24"/>
              </w:rPr>
              <w:t>ППк</w:t>
            </w:r>
            <w:proofErr w:type="spellEnd"/>
          </w:p>
          <w:p w:rsidR="00E4170C" w:rsidRPr="00C81CFE" w:rsidRDefault="00E4170C" w:rsidP="007C30C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70C" w:rsidRDefault="00E4170C" w:rsidP="00607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70C" w:rsidRPr="00C81CFE" w:rsidRDefault="00E4170C" w:rsidP="00607A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1CFE">
              <w:rPr>
                <w:rFonts w:ascii="Times New Roman" w:hAnsi="Times New Roman" w:cs="Times New Roman"/>
                <w:sz w:val="24"/>
                <w:szCs w:val="24"/>
              </w:rPr>
              <w:t>соц</w:t>
            </w:r>
            <w:proofErr w:type="gramStart"/>
            <w:r w:rsidRPr="00C81CFE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C81CFE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r w:rsidRPr="00C81CF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4170C" w:rsidRPr="00C81CFE" w:rsidRDefault="00D129B8" w:rsidP="00607A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учителя-</w:t>
            </w:r>
            <w:r w:rsidR="00E4170C" w:rsidRPr="00C81CFE">
              <w:rPr>
                <w:rFonts w:ascii="Times New Roman" w:hAnsi="Times New Roman" w:cs="Times New Roman"/>
                <w:sz w:val="24"/>
                <w:szCs w:val="24"/>
              </w:rPr>
              <w:t>логопеды</w:t>
            </w:r>
          </w:p>
          <w:p w:rsidR="00BB090E" w:rsidRDefault="00BB090E" w:rsidP="00607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1CFE">
              <w:rPr>
                <w:rFonts w:ascii="Times New Roman" w:hAnsi="Times New Roman" w:cs="Times New Roman"/>
                <w:sz w:val="24"/>
                <w:szCs w:val="24"/>
              </w:rPr>
              <w:t>учит</w:t>
            </w:r>
            <w:proofErr w:type="gramStart"/>
            <w:r w:rsidRPr="00C81CFE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C81CFE">
              <w:rPr>
                <w:rFonts w:ascii="Times New Roman" w:hAnsi="Times New Roman" w:cs="Times New Roman"/>
                <w:sz w:val="24"/>
                <w:szCs w:val="24"/>
              </w:rPr>
              <w:t>ач.кл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4170C" w:rsidRPr="00C81CFE" w:rsidRDefault="00E4170C" w:rsidP="00607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1CFE">
              <w:rPr>
                <w:rFonts w:ascii="Times New Roman" w:hAnsi="Times New Roman" w:cs="Times New Roman"/>
                <w:sz w:val="24"/>
                <w:szCs w:val="24"/>
              </w:rPr>
              <w:t>учит</w:t>
            </w:r>
            <w:proofErr w:type="gramStart"/>
            <w:r w:rsidRPr="00C81CFE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C81CFE">
              <w:rPr>
                <w:rFonts w:ascii="Times New Roman" w:hAnsi="Times New Roman" w:cs="Times New Roman"/>
                <w:sz w:val="24"/>
                <w:szCs w:val="24"/>
              </w:rPr>
              <w:t>ач.кл</w:t>
            </w:r>
            <w:proofErr w:type="spellEnd"/>
            <w:r w:rsidR="00D129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B09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29B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D129B8" w:rsidRDefault="00D129B8" w:rsidP="00607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198E" w:rsidRDefault="00BD198E" w:rsidP="00607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70C" w:rsidRPr="00C81CFE" w:rsidRDefault="00E4170C" w:rsidP="00607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1CFE">
              <w:rPr>
                <w:rFonts w:ascii="Times New Roman" w:hAnsi="Times New Roman" w:cs="Times New Roman"/>
                <w:sz w:val="24"/>
                <w:szCs w:val="24"/>
              </w:rPr>
              <w:t>пед</w:t>
            </w:r>
            <w:proofErr w:type="gramStart"/>
            <w:r w:rsidRPr="00C81CFE">
              <w:rPr>
                <w:rFonts w:ascii="Times New Roman" w:hAnsi="Times New Roman" w:cs="Times New Roman"/>
                <w:sz w:val="24"/>
                <w:szCs w:val="24"/>
              </w:rPr>
              <w:t>.-</w:t>
            </w:r>
            <w:proofErr w:type="gramEnd"/>
            <w:r w:rsidRPr="00C81CFE">
              <w:rPr>
                <w:rFonts w:ascii="Times New Roman" w:hAnsi="Times New Roman" w:cs="Times New Roman"/>
                <w:sz w:val="24"/>
                <w:szCs w:val="24"/>
              </w:rPr>
              <w:t>псих</w:t>
            </w:r>
            <w:proofErr w:type="spellEnd"/>
            <w:r w:rsidRPr="00C81C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B1CC4" w:rsidRPr="00C81CFE" w:rsidTr="004F069A">
        <w:trPr>
          <w:trHeight w:val="467"/>
        </w:trPr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CC4" w:rsidRPr="00C81CFE" w:rsidRDefault="00BB1CC4" w:rsidP="00607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CC4" w:rsidRPr="00C81CFE" w:rsidRDefault="00C41245" w:rsidP="00607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E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spellStart"/>
            <w:r w:rsidRPr="00C81CFE">
              <w:rPr>
                <w:rFonts w:ascii="Times New Roman" w:hAnsi="Times New Roman" w:cs="Times New Roman"/>
                <w:sz w:val="24"/>
                <w:szCs w:val="24"/>
              </w:rPr>
              <w:t>психолого-медико-педагогического</w:t>
            </w:r>
            <w:proofErr w:type="spellEnd"/>
            <w:r w:rsidRPr="00C81CFE">
              <w:rPr>
                <w:rFonts w:ascii="Times New Roman" w:hAnsi="Times New Roman" w:cs="Times New Roman"/>
                <w:sz w:val="24"/>
                <w:szCs w:val="24"/>
              </w:rPr>
              <w:t xml:space="preserve"> сопровождения учащихся 1-х классов по результатам обследования и результатам пропедевтического обучения. Определение направления коррекционной работы с учащимися 1-х классов и утверждение специалистов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CC4" w:rsidRPr="00C81CFE" w:rsidRDefault="00BB090E" w:rsidP="00607A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1CC4" w:rsidRPr="00C81CFE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CC4" w:rsidRPr="00C81CFE" w:rsidRDefault="004F069A" w:rsidP="00607A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председ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81CFE">
              <w:rPr>
                <w:rFonts w:ascii="Times New Roman" w:hAnsi="Times New Roman" w:cs="Times New Roman"/>
                <w:sz w:val="24"/>
                <w:szCs w:val="24"/>
              </w:rPr>
              <w:t>ППк</w:t>
            </w:r>
            <w:proofErr w:type="spellEnd"/>
          </w:p>
          <w:p w:rsidR="00BB1CC4" w:rsidRPr="00C81CFE" w:rsidRDefault="00BB1CC4" w:rsidP="00607A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E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  <w:p w:rsidR="00BB1CC4" w:rsidRPr="00C81CFE" w:rsidRDefault="00BB1CC4" w:rsidP="00607A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E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Специалисты </w:t>
            </w:r>
            <w:proofErr w:type="spellStart"/>
            <w:r w:rsidR="004F069A" w:rsidRPr="00C81CFE">
              <w:rPr>
                <w:rFonts w:ascii="Times New Roman" w:hAnsi="Times New Roman" w:cs="Times New Roman"/>
                <w:sz w:val="24"/>
                <w:szCs w:val="24"/>
              </w:rPr>
              <w:t>ППк</w:t>
            </w:r>
            <w:proofErr w:type="spellEnd"/>
          </w:p>
        </w:tc>
      </w:tr>
      <w:tr w:rsidR="00D129B8" w:rsidRPr="00C81CFE" w:rsidTr="004F069A">
        <w:trPr>
          <w:trHeight w:val="467"/>
        </w:trPr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9B8" w:rsidRPr="00C81CFE" w:rsidRDefault="00D129B8" w:rsidP="00607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9B8" w:rsidRDefault="00D129B8" w:rsidP="00D129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681C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материалов к заседаниям </w:t>
            </w:r>
            <w:proofErr w:type="spellStart"/>
            <w:r w:rsidRPr="004E681C">
              <w:rPr>
                <w:rFonts w:ascii="Times New Roman" w:hAnsi="Times New Roman" w:cs="Times New Roman"/>
                <w:sz w:val="24"/>
                <w:szCs w:val="24"/>
              </w:rPr>
              <w:t>ППк</w:t>
            </w:r>
            <w:proofErr w:type="spellEnd"/>
            <w:r w:rsidRPr="004E68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681C">
              <w:rPr>
                <w:rFonts w:ascii="Times New Roman" w:hAnsi="Times New Roman" w:cs="Times New Roman"/>
                <w:sz w:val="24"/>
                <w:szCs w:val="24"/>
              </w:rPr>
              <w:t xml:space="preserve"> «Комплексное сопровождение детей «группы риска»</w:t>
            </w:r>
          </w:p>
          <w:p w:rsidR="00D129B8" w:rsidRPr="00C81CFE" w:rsidRDefault="00D129B8" w:rsidP="00607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9B8" w:rsidRPr="00C81CFE" w:rsidRDefault="00D129B8" w:rsidP="00607A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9B8" w:rsidRPr="00C81CFE" w:rsidRDefault="00D129B8" w:rsidP="00607A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E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Специалисты </w:t>
            </w:r>
            <w:proofErr w:type="spellStart"/>
            <w:r w:rsidR="004F069A" w:rsidRPr="00C81CFE">
              <w:rPr>
                <w:rFonts w:ascii="Times New Roman" w:hAnsi="Times New Roman" w:cs="Times New Roman"/>
                <w:sz w:val="24"/>
                <w:szCs w:val="24"/>
              </w:rPr>
              <w:t>ППк</w:t>
            </w:r>
            <w:proofErr w:type="spellEnd"/>
          </w:p>
        </w:tc>
      </w:tr>
      <w:tr w:rsidR="00BB1CC4" w:rsidRPr="00C81CFE" w:rsidTr="004F069A">
        <w:trPr>
          <w:trHeight w:val="483"/>
        </w:trPr>
        <w:tc>
          <w:tcPr>
            <w:tcW w:w="6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C4" w:rsidRPr="00C81CFE" w:rsidRDefault="00D129B8" w:rsidP="00607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1CC4" w:rsidRPr="00C81CFE" w:rsidRDefault="00C41245" w:rsidP="007C30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81CFE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C81CFE">
              <w:rPr>
                <w:rFonts w:ascii="Times New Roman" w:hAnsi="Times New Roman" w:cs="Times New Roman"/>
                <w:sz w:val="24"/>
                <w:szCs w:val="24"/>
              </w:rPr>
              <w:t xml:space="preserve"> адаптацией учащихся 1-х классов. Диагностика </w:t>
            </w:r>
            <w:proofErr w:type="gramStart"/>
            <w:r w:rsidRPr="00C81CF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C81CFE">
              <w:rPr>
                <w:rFonts w:ascii="Times New Roman" w:hAnsi="Times New Roman" w:cs="Times New Roman"/>
                <w:sz w:val="24"/>
                <w:szCs w:val="24"/>
              </w:rPr>
              <w:t xml:space="preserve"> итогом  адаптационного периода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1CC4" w:rsidRPr="00C81CFE" w:rsidRDefault="00C41245" w:rsidP="004F06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1CC4" w:rsidRPr="00C81CFE" w:rsidRDefault="00BB1CC4" w:rsidP="007C30C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1CFE">
              <w:rPr>
                <w:rFonts w:ascii="Times New Roman" w:hAnsi="Times New Roman" w:cs="Times New Roman"/>
                <w:sz w:val="24"/>
                <w:szCs w:val="24"/>
              </w:rPr>
              <w:t>председ</w:t>
            </w:r>
            <w:proofErr w:type="spellEnd"/>
            <w:r w:rsidRPr="00C81CF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4F069A" w:rsidRPr="00C81CFE">
              <w:rPr>
                <w:rFonts w:ascii="Times New Roman" w:hAnsi="Times New Roman" w:cs="Times New Roman"/>
                <w:sz w:val="24"/>
                <w:szCs w:val="24"/>
              </w:rPr>
              <w:t>ППк</w:t>
            </w:r>
            <w:proofErr w:type="spellEnd"/>
          </w:p>
          <w:p w:rsidR="00BB1CC4" w:rsidRPr="00C81CFE" w:rsidRDefault="00BB1CC4" w:rsidP="007C30C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E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Специалисты </w:t>
            </w:r>
            <w:proofErr w:type="spellStart"/>
            <w:r w:rsidR="004F069A" w:rsidRPr="00C81CFE">
              <w:rPr>
                <w:rFonts w:ascii="Times New Roman" w:hAnsi="Times New Roman" w:cs="Times New Roman"/>
                <w:sz w:val="24"/>
                <w:szCs w:val="24"/>
              </w:rPr>
              <w:t>ППк</w:t>
            </w:r>
            <w:proofErr w:type="spellEnd"/>
          </w:p>
          <w:p w:rsidR="00BB1CC4" w:rsidRPr="00C81CFE" w:rsidRDefault="00BB1CC4" w:rsidP="007C30C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E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</w:tr>
      <w:tr w:rsidR="00BB1CC4" w:rsidRPr="00C81CFE" w:rsidTr="004F069A">
        <w:trPr>
          <w:trHeight w:val="105"/>
        </w:trPr>
        <w:tc>
          <w:tcPr>
            <w:tcW w:w="6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CC4" w:rsidRPr="00C81CFE" w:rsidRDefault="00BB1CC4" w:rsidP="00607A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C4" w:rsidRPr="00C81CFE" w:rsidRDefault="00BB1CC4" w:rsidP="00607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C4" w:rsidRPr="00C81CFE" w:rsidRDefault="00BB1CC4" w:rsidP="00607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C4" w:rsidRPr="00C81CFE" w:rsidRDefault="00BB1CC4" w:rsidP="00607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1CC4" w:rsidRPr="00C81CFE" w:rsidTr="004F069A">
        <w:trPr>
          <w:trHeight w:val="1595"/>
        </w:trPr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CC4" w:rsidRPr="00C81CFE" w:rsidRDefault="00D129B8" w:rsidP="00607A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B1C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C4" w:rsidRDefault="00BB1CC4" w:rsidP="00607A9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Психолого-педагогическое сопровождение учащихся, состоящих на динамическом учёте. </w:t>
            </w:r>
          </w:p>
          <w:p w:rsidR="00BB1CC4" w:rsidRDefault="00BB1CC4" w:rsidP="00607A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BB1CC4" w:rsidRDefault="00BB1CC4" w:rsidP="00607A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B1CC4" w:rsidRPr="00C81CFE" w:rsidRDefault="00E9215C" w:rsidP="00607A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C4" w:rsidRDefault="00BB1CC4" w:rsidP="00607A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  <w:p w:rsidR="00BB1CC4" w:rsidRDefault="00BB1CC4" w:rsidP="00607A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  <w:p w:rsidR="00BB1CC4" w:rsidRDefault="00BB1CC4" w:rsidP="00607A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1CC4" w:rsidRPr="00C81CFE" w:rsidRDefault="00BB1CC4" w:rsidP="00C412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C4" w:rsidRPr="00C81CFE" w:rsidRDefault="00BB1CC4" w:rsidP="00607A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1CFE">
              <w:rPr>
                <w:rFonts w:ascii="Times New Roman" w:hAnsi="Times New Roman" w:cs="Times New Roman"/>
                <w:sz w:val="24"/>
                <w:szCs w:val="24"/>
              </w:rPr>
              <w:t>председ</w:t>
            </w:r>
            <w:proofErr w:type="spellEnd"/>
            <w:r w:rsidRPr="00C81CF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4F069A" w:rsidRPr="00C81CFE">
              <w:rPr>
                <w:rFonts w:ascii="Times New Roman" w:hAnsi="Times New Roman" w:cs="Times New Roman"/>
                <w:sz w:val="24"/>
                <w:szCs w:val="24"/>
              </w:rPr>
              <w:t>ППк</w:t>
            </w:r>
            <w:proofErr w:type="spellEnd"/>
            <w:r w:rsidR="004F069A" w:rsidRPr="00C81C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1CFE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Специалисты </w:t>
            </w:r>
            <w:proofErr w:type="spellStart"/>
            <w:r w:rsidR="004F069A" w:rsidRPr="00C81CFE">
              <w:rPr>
                <w:rFonts w:ascii="Times New Roman" w:hAnsi="Times New Roman" w:cs="Times New Roman"/>
                <w:sz w:val="24"/>
                <w:szCs w:val="24"/>
              </w:rPr>
              <w:t>ППк</w:t>
            </w:r>
            <w:proofErr w:type="spellEnd"/>
            <w:r w:rsidRPr="00C81CF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B1CC4" w:rsidRPr="00C81CFE" w:rsidRDefault="00BB1CC4" w:rsidP="00607A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1CC4" w:rsidRPr="00C81CFE" w:rsidTr="004F069A">
        <w:trPr>
          <w:trHeight w:val="908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1CC4" w:rsidRPr="00C81CFE" w:rsidRDefault="00BB1CC4" w:rsidP="00D129B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129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81C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4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B1CC4" w:rsidRPr="00C81CFE" w:rsidRDefault="00BB1CC4" w:rsidP="00607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E">
              <w:rPr>
                <w:rFonts w:ascii="Times New Roman" w:hAnsi="Times New Roman" w:cs="Times New Roman"/>
                <w:sz w:val="24"/>
                <w:szCs w:val="24"/>
              </w:rPr>
              <w:t>1.Отслеживание динамики учащихся 4-х классов,   готовность к переходу в среднее звено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1CC4" w:rsidRPr="00C81CFE" w:rsidRDefault="00BB1CC4" w:rsidP="00607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E">
              <w:rPr>
                <w:rFonts w:ascii="Times New Roman" w:hAnsi="Times New Roman" w:cs="Times New Roman"/>
                <w:sz w:val="24"/>
                <w:szCs w:val="24"/>
              </w:rPr>
              <w:t>Март-апрель.</w:t>
            </w:r>
          </w:p>
          <w:p w:rsidR="00BB1CC4" w:rsidRPr="00C81CFE" w:rsidRDefault="00BB1CC4" w:rsidP="00607A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1CC4" w:rsidRPr="00C81CFE" w:rsidRDefault="00BB1CC4" w:rsidP="00607A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1CC4" w:rsidRDefault="00BB1CC4" w:rsidP="00607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1CC4" w:rsidRDefault="00BB1CC4" w:rsidP="00607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1CC4" w:rsidRPr="00C81CFE" w:rsidRDefault="00BB1CC4" w:rsidP="004F06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E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1CC4" w:rsidRPr="00C81CFE" w:rsidRDefault="00BB1CC4" w:rsidP="00607A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1CFE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Специалисты </w:t>
            </w:r>
            <w:proofErr w:type="spellStart"/>
            <w:r w:rsidR="004F069A" w:rsidRPr="00C81CFE">
              <w:rPr>
                <w:rFonts w:ascii="Times New Roman" w:hAnsi="Times New Roman" w:cs="Times New Roman"/>
                <w:sz w:val="24"/>
                <w:szCs w:val="24"/>
              </w:rPr>
              <w:t>ППк</w:t>
            </w:r>
            <w:proofErr w:type="spellEnd"/>
          </w:p>
          <w:p w:rsidR="00BB1CC4" w:rsidRDefault="00BB1CC4" w:rsidP="00607A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1CC4" w:rsidRDefault="00BB1CC4" w:rsidP="00607A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1CC4" w:rsidRDefault="00BB1CC4" w:rsidP="00607A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1CC4" w:rsidRDefault="00BB1CC4" w:rsidP="00607A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1CC4" w:rsidRDefault="00BB1CC4" w:rsidP="00607A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1CC4" w:rsidRDefault="00BB1CC4" w:rsidP="00607A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1CC4" w:rsidRPr="00C81CFE" w:rsidRDefault="00BB1CC4" w:rsidP="00607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E">
              <w:rPr>
                <w:rFonts w:ascii="Times New Roman" w:hAnsi="Times New Roman" w:cs="Times New Roman"/>
                <w:sz w:val="24"/>
                <w:szCs w:val="24"/>
              </w:rPr>
              <w:t xml:space="preserve">Учителя 4-кл.  </w:t>
            </w:r>
          </w:p>
          <w:p w:rsidR="00BB1CC4" w:rsidRPr="00C81CFE" w:rsidRDefault="00BB1CC4" w:rsidP="00607A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E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Специалисты </w:t>
            </w:r>
            <w:proofErr w:type="spellStart"/>
            <w:r w:rsidR="004F069A" w:rsidRPr="00C81CFE">
              <w:rPr>
                <w:rFonts w:ascii="Times New Roman" w:hAnsi="Times New Roman" w:cs="Times New Roman"/>
                <w:sz w:val="24"/>
                <w:szCs w:val="24"/>
              </w:rPr>
              <w:t>ППк</w:t>
            </w:r>
            <w:proofErr w:type="spellEnd"/>
          </w:p>
        </w:tc>
      </w:tr>
      <w:tr w:rsidR="00BB1CC4" w:rsidRPr="00C81CFE" w:rsidTr="004F069A">
        <w:trPr>
          <w:trHeight w:val="50"/>
        </w:trPr>
        <w:tc>
          <w:tcPr>
            <w:tcW w:w="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B1CC4" w:rsidRPr="00C81CFE" w:rsidRDefault="00BB1CC4" w:rsidP="00607A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4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BB1CC4" w:rsidRPr="00C81CFE" w:rsidRDefault="00BB1CC4" w:rsidP="00607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E">
              <w:rPr>
                <w:rFonts w:ascii="Times New Roman" w:hAnsi="Times New Roman" w:cs="Times New Roman"/>
                <w:sz w:val="24"/>
                <w:szCs w:val="24"/>
              </w:rPr>
              <w:t>-медицинский аспект</w:t>
            </w: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1CC4" w:rsidRPr="00C81CFE" w:rsidRDefault="00BB1CC4" w:rsidP="00607A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1CC4" w:rsidRPr="00C81CFE" w:rsidRDefault="00BB1CC4" w:rsidP="00607A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1CC4" w:rsidRPr="00C81CFE" w:rsidTr="004F069A">
        <w:trPr>
          <w:trHeight w:val="2571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CC4" w:rsidRPr="00C81CFE" w:rsidRDefault="00BB1CC4" w:rsidP="00607A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C4" w:rsidRPr="00C81CFE" w:rsidRDefault="00BB1CC4" w:rsidP="00607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81CFE">
              <w:rPr>
                <w:rFonts w:ascii="Times New Roman" w:hAnsi="Times New Roman" w:cs="Times New Roman"/>
                <w:sz w:val="24"/>
                <w:szCs w:val="24"/>
              </w:rPr>
              <w:t>педагогический аспект</w:t>
            </w:r>
          </w:p>
          <w:p w:rsidR="00BB1CC4" w:rsidRDefault="00BB1CC4" w:rsidP="00607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E">
              <w:rPr>
                <w:rFonts w:ascii="Times New Roman" w:hAnsi="Times New Roman" w:cs="Times New Roman"/>
                <w:sz w:val="24"/>
                <w:szCs w:val="24"/>
              </w:rPr>
              <w:t xml:space="preserve">- социальный аспект </w:t>
            </w:r>
          </w:p>
          <w:p w:rsidR="00BB1CC4" w:rsidRDefault="00BB1CC4" w:rsidP="00607A9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-психологический аспект                                                                                                                 </w:t>
            </w:r>
            <w:r w:rsidRPr="00C81CFE">
              <w:rPr>
                <w:rFonts w:ascii="Times New Roman" w:hAnsi="Times New Roman" w:cs="Times New Roman"/>
                <w:sz w:val="24"/>
                <w:szCs w:val="24"/>
              </w:rPr>
              <w:t>- речевое развитие</w:t>
            </w:r>
          </w:p>
          <w:p w:rsidR="00BB1CC4" w:rsidRDefault="00BB1CC4" w:rsidP="00607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составлением </w:t>
            </w:r>
            <w:r w:rsidRPr="00C81CFE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педагогических представлений на учащихся 4-х классов для направления на ПМПК с целью уточнения образовательного маршрута.</w:t>
            </w:r>
          </w:p>
          <w:p w:rsidR="00BB1CC4" w:rsidRPr="00C81CFE" w:rsidRDefault="00BB1CC4" w:rsidP="00607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CC4" w:rsidRPr="00C81CFE" w:rsidRDefault="00BB1CC4" w:rsidP="00607A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CC4" w:rsidRPr="00C81CFE" w:rsidRDefault="00BB1CC4" w:rsidP="00607A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1CC4" w:rsidRPr="00C81CFE" w:rsidTr="004F069A"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1CC4" w:rsidRPr="00C81CFE" w:rsidRDefault="00BB1CC4" w:rsidP="00607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29B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1CC4" w:rsidRPr="00C81CFE" w:rsidRDefault="00BB1CC4" w:rsidP="00607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215C" w:rsidRPr="00C81CFE">
              <w:rPr>
                <w:rFonts w:ascii="Times New Roman" w:hAnsi="Times New Roman" w:cs="Times New Roman"/>
                <w:sz w:val="24"/>
                <w:szCs w:val="24"/>
              </w:rPr>
              <w:t>Анализ деятельности консилиума за прошедший учебный год</w:t>
            </w:r>
            <w:r w:rsidR="00E9215C">
              <w:rPr>
                <w:rFonts w:ascii="Times New Roman" w:hAnsi="Times New Roman" w:cs="Times New Roman"/>
                <w:sz w:val="24"/>
                <w:szCs w:val="24"/>
              </w:rPr>
              <w:t xml:space="preserve"> (сбор информации).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1CC4" w:rsidRPr="00C81CFE" w:rsidRDefault="004F069A" w:rsidP="00ED79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  <w:r w:rsidR="00BB1CC4" w:rsidRPr="00C81C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1CC4" w:rsidRPr="00C81CFE" w:rsidRDefault="00BB1CC4" w:rsidP="00607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1CFE">
              <w:rPr>
                <w:rFonts w:ascii="Times New Roman" w:hAnsi="Times New Roman" w:cs="Times New Roman"/>
                <w:sz w:val="24"/>
                <w:szCs w:val="24"/>
              </w:rPr>
              <w:t>председ</w:t>
            </w:r>
            <w:proofErr w:type="spellEnd"/>
            <w:r w:rsidRPr="00C81C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F069A" w:rsidRPr="00C81C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F069A" w:rsidRPr="00C81CFE">
              <w:rPr>
                <w:rFonts w:ascii="Times New Roman" w:hAnsi="Times New Roman" w:cs="Times New Roman"/>
                <w:sz w:val="24"/>
                <w:szCs w:val="24"/>
              </w:rPr>
              <w:t>ППк</w:t>
            </w:r>
            <w:proofErr w:type="spellEnd"/>
          </w:p>
        </w:tc>
      </w:tr>
      <w:tr w:rsidR="00BB1CC4" w:rsidTr="004F069A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80"/>
        </w:trPr>
        <w:tc>
          <w:tcPr>
            <w:tcW w:w="10491" w:type="dxa"/>
            <w:gridSpan w:val="5"/>
            <w:tcBorders>
              <w:bottom w:val="single" w:sz="4" w:space="0" w:color="auto"/>
            </w:tcBorders>
          </w:tcPr>
          <w:p w:rsidR="00BB1CC4" w:rsidRDefault="00BB1CC4" w:rsidP="00607A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BB1CC4" w:rsidRDefault="00BB1CC4" w:rsidP="00BB1C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B1CC4" w:rsidRDefault="00BB1CC4" w:rsidP="00BB1C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B1CC4" w:rsidRPr="00C81CFE" w:rsidRDefault="00BB1CC4" w:rsidP="00BB1C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D198E" w:rsidRDefault="00BB1CC4" w:rsidP="00BD198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C81CFE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</w:p>
    <w:p w:rsidR="00BD198E" w:rsidRDefault="00BD198E" w:rsidP="00BD198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D198E" w:rsidRDefault="00BD198E" w:rsidP="00BD198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D198E" w:rsidRDefault="00BD198E" w:rsidP="00BD198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D198E" w:rsidRDefault="00BD198E" w:rsidP="00BD198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D198E" w:rsidRDefault="00BD198E" w:rsidP="00BD198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F069A" w:rsidRDefault="004F069A" w:rsidP="00BD198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F069A" w:rsidRDefault="004F069A" w:rsidP="00BD198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F069A" w:rsidRDefault="004F069A" w:rsidP="00BD198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F069A" w:rsidRDefault="004F069A" w:rsidP="00BD198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D198E" w:rsidRDefault="00BD198E" w:rsidP="00BD198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E36613" w:rsidRDefault="00BD198E" w:rsidP="00BD198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D198E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361B99" w:rsidRPr="00361B99">
        <w:rPr>
          <w:rFonts w:ascii="Times New Roman" w:hAnsi="Times New Roman" w:cs="Times New Roman"/>
          <w:b/>
          <w:bCs/>
          <w:sz w:val="28"/>
          <w:szCs w:val="28"/>
        </w:rPr>
        <w:t xml:space="preserve">График </w:t>
      </w:r>
      <w:r w:rsidR="00E36613" w:rsidRPr="00361B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1B99" w:rsidRPr="00361B99">
        <w:rPr>
          <w:rFonts w:ascii="Times New Roman" w:hAnsi="Times New Roman" w:cs="Times New Roman"/>
          <w:b/>
          <w:sz w:val="28"/>
          <w:szCs w:val="28"/>
        </w:rPr>
        <w:t xml:space="preserve">проведения плановых заседаний </w:t>
      </w:r>
      <w:proofErr w:type="spellStart"/>
      <w:r w:rsidR="00361B99" w:rsidRPr="00361B99">
        <w:rPr>
          <w:rFonts w:ascii="Times New Roman" w:hAnsi="Times New Roman" w:cs="Times New Roman"/>
          <w:b/>
          <w:sz w:val="28"/>
          <w:szCs w:val="28"/>
        </w:rPr>
        <w:t>ППк</w:t>
      </w:r>
      <w:proofErr w:type="spellEnd"/>
      <w:r w:rsidR="00361B99" w:rsidRPr="00361B99">
        <w:rPr>
          <w:rFonts w:ascii="Times New Roman" w:hAnsi="Times New Roman" w:cs="Times New Roman"/>
          <w:b/>
          <w:sz w:val="28"/>
          <w:szCs w:val="28"/>
        </w:rPr>
        <w:t xml:space="preserve"> на учебный год</w:t>
      </w:r>
      <w:r w:rsidR="00361B99">
        <w:rPr>
          <w:rFonts w:ascii="Times New Roman" w:hAnsi="Times New Roman" w:cs="Times New Roman"/>
          <w:b/>
          <w:sz w:val="28"/>
          <w:szCs w:val="28"/>
        </w:rPr>
        <w:t xml:space="preserve"> (202</w:t>
      </w:r>
      <w:r w:rsidR="004F069A">
        <w:rPr>
          <w:rFonts w:ascii="Times New Roman" w:hAnsi="Times New Roman" w:cs="Times New Roman"/>
          <w:b/>
          <w:sz w:val="28"/>
          <w:szCs w:val="28"/>
        </w:rPr>
        <w:t>1</w:t>
      </w:r>
      <w:r w:rsidR="00361B99">
        <w:rPr>
          <w:rFonts w:ascii="Times New Roman" w:hAnsi="Times New Roman" w:cs="Times New Roman"/>
          <w:b/>
          <w:sz w:val="28"/>
          <w:szCs w:val="28"/>
        </w:rPr>
        <w:t>г.).</w:t>
      </w:r>
    </w:p>
    <w:tbl>
      <w:tblPr>
        <w:tblStyle w:val="a6"/>
        <w:tblW w:w="0" w:type="auto"/>
        <w:tblInd w:w="-885" w:type="dxa"/>
        <w:tblLook w:val="04A0"/>
      </w:tblPr>
      <w:tblGrid>
        <w:gridCol w:w="3776"/>
        <w:gridCol w:w="995"/>
        <w:gridCol w:w="1271"/>
        <w:gridCol w:w="1132"/>
        <w:gridCol w:w="1136"/>
        <w:gridCol w:w="1056"/>
        <w:gridCol w:w="1090"/>
      </w:tblGrid>
      <w:tr w:rsidR="00361B99" w:rsidTr="00682F85">
        <w:tc>
          <w:tcPr>
            <w:tcW w:w="3776" w:type="dxa"/>
          </w:tcPr>
          <w:p w:rsidR="00361B99" w:rsidRPr="00361B99" w:rsidRDefault="00361B99" w:rsidP="00BD198E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61B99">
              <w:rPr>
                <w:rFonts w:ascii="Times New Roman" w:hAnsi="Times New Roman" w:cs="Times New Roman"/>
                <w:b/>
                <w:sz w:val="24"/>
                <w:szCs w:val="28"/>
              </w:rPr>
              <w:t>Плановые заседания</w:t>
            </w:r>
          </w:p>
        </w:tc>
        <w:tc>
          <w:tcPr>
            <w:tcW w:w="995" w:type="dxa"/>
          </w:tcPr>
          <w:p w:rsidR="00361B99" w:rsidRPr="00361B99" w:rsidRDefault="00361B99" w:rsidP="00BD198E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61B99">
              <w:rPr>
                <w:rFonts w:ascii="Times New Roman" w:hAnsi="Times New Roman" w:cs="Times New Roman"/>
                <w:b/>
                <w:sz w:val="24"/>
                <w:szCs w:val="28"/>
              </w:rPr>
              <w:t>январь</w:t>
            </w:r>
          </w:p>
        </w:tc>
        <w:tc>
          <w:tcPr>
            <w:tcW w:w="1271" w:type="dxa"/>
          </w:tcPr>
          <w:p w:rsidR="00361B99" w:rsidRPr="00361B99" w:rsidRDefault="00361B99" w:rsidP="00BD198E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61B99">
              <w:rPr>
                <w:rFonts w:ascii="Times New Roman" w:hAnsi="Times New Roman" w:cs="Times New Roman"/>
                <w:b/>
                <w:sz w:val="24"/>
                <w:szCs w:val="28"/>
              </w:rPr>
              <w:t>февраль</w:t>
            </w:r>
          </w:p>
        </w:tc>
        <w:tc>
          <w:tcPr>
            <w:tcW w:w="1132" w:type="dxa"/>
          </w:tcPr>
          <w:p w:rsidR="00361B99" w:rsidRPr="00361B99" w:rsidRDefault="00361B99" w:rsidP="00BD198E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61B99">
              <w:rPr>
                <w:rFonts w:ascii="Times New Roman" w:hAnsi="Times New Roman" w:cs="Times New Roman"/>
                <w:b/>
                <w:sz w:val="24"/>
                <w:szCs w:val="28"/>
              </w:rPr>
              <w:t>март</w:t>
            </w:r>
          </w:p>
        </w:tc>
        <w:tc>
          <w:tcPr>
            <w:tcW w:w="1136" w:type="dxa"/>
          </w:tcPr>
          <w:p w:rsidR="00361B99" w:rsidRPr="00361B99" w:rsidRDefault="00361B99" w:rsidP="00BD198E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61B99">
              <w:rPr>
                <w:rFonts w:ascii="Times New Roman" w:hAnsi="Times New Roman" w:cs="Times New Roman"/>
                <w:b/>
                <w:sz w:val="24"/>
                <w:szCs w:val="28"/>
              </w:rPr>
              <w:t>апрель</w:t>
            </w:r>
          </w:p>
        </w:tc>
        <w:tc>
          <w:tcPr>
            <w:tcW w:w="1056" w:type="dxa"/>
          </w:tcPr>
          <w:p w:rsidR="00361B99" w:rsidRPr="00361B99" w:rsidRDefault="00361B99" w:rsidP="00BD198E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61B99">
              <w:rPr>
                <w:rFonts w:ascii="Times New Roman" w:hAnsi="Times New Roman" w:cs="Times New Roman"/>
                <w:b/>
                <w:sz w:val="24"/>
                <w:szCs w:val="28"/>
              </w:rPr>
              <w:t>май</w:t>
            </w:r>
          </w:p>
        </w:tc>
        <w:tc>
          <w:tcPr>
            <w:tcW w:w="1090" w:type="dxa"/>
          </w:tcPr>
          <w:p w:rsidR="00361B99" w:rsidRPr="00361B99" w:rsidRDefault="00361B99" w:rsidP="00BD198E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61B99">
              <w:rPr>
                <w:rFonts w:ascii="Times New Roman" w:hAnsi="Times New Roman" w:cs="Times New Roman"/>
                <w:b/>
                <w:sz w:val="24"/>
                <w:szCs w:val="28"/>
              </w:rPr>
              <w:t>июнь</w:t>
            </w:r>
          </w:p>
        </w:tc>
      </w:tr>
      <w:tr w:rsidR="00361B99" w:rsidTr="00682F85">
        <w:tc>
          <w:tcPr>
            <w:tcW w:w="3776" w:type="dxa"/>
          </w:tcPr>
          <w:p w:rsidR="00361B99" w:rsidRPr="006E2D04" w:rsidRDefault="00361B99" w:rsidP="00361B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Заседание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ППк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№3</w:t>
            </w:r>
          </w:p>
          <w:p w:rsidR="00361B99" w:rsidRDefault="00361B99" w:rsidP="00361B9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Психолого-педагогическое сопровождение учащихся, состоящих на динамическом учёте. </w:t>
            </w:r>
          </w:p>
          <w:p w:rsidR="00361B99" w:rsidRDefault="00361B99" w:rsidP="00BD198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5" w:type="dxa"/>
          </w:tcPr>
          <w:p w:rsidR="00361B99" w:rsidRDefault="00361B99" w:rsidP="00BD198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1" w:type="dxa"/>
          </w:tcPr>
          <w:p w:rsidR="00361B99" w:rsidRDefault="00361B99" w:rsidP="00BD198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2" w:type="dxa"/>
          </w:tcPr>
          <w:p w:rsidR="00361B99" w:rsidRDefault="00361B99" w:rsidP="00361B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18.03.2</w:t>
            </w:r>
            <w:r w:rsidR="004F06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361B99" w:rsidRDefault="00361B99" w:rsidP="00BD198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6" w:type="dxa"/>
          </w:tcPr>
          <w:p w:rsidR="00361B99" w:rsidRDefault="00361B99" w:rsidP="00BD198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56" w:type="dxa"/>
          </w:tcPr>
          <w:p w:rsidR="00361B99" w:rsidRDefault="00361B99" w:rsidP="00BD198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0" w:type="dxa"/>
          </w:tcPr>
          <w:p w:rsidR="00361B99" w:rsidRDefault="00361B99" w:rsidP="00BD198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61B99" w:rsidTr="00682F85">
        <w:tc>
          <w:tcPr>
            <w:tcW w:w="3776" w:type="dxa"/>
          </w:tcPr>
          <w:p w:rsidR="00361B99" w:rsidRDefault="00361B99" w:rsidP="00361B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Заседание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ППк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№4</w:t>
            </w:r>
          </w:p>
          <w:p w:rsidR="00361B99" w:rsidRDefault="00361B99" w:rsidP="00361B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Сформированность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учебных навыков, произвольной сферы как условие успешного обучения в старших классах. Отслеживание динамики учащихся 4-х классов, готовность к переходу в среднее звено.</w:t>
            </w:r>
          </w:p>
          <w:p w:rsidR="00361B99" w:rsidRDefault="00361B99" w:rsidP="00BD198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5" w:type="dxa"/>
          </w:tcPr>
          <w:p w:rsidR="00361B99" w:rsidRDefault="00361B99" w:rsidP="00BD198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1" w:type="dxa"/>
          </w:tcPr>
          <w:p w:rsidR="00361B99" w:rsidRDefault="00361B99" w:rsidP="00BD198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2" w:type="dxa"/>
          </w:tcPr>
          <w:p w:rsidR="00361B99" w:rsidRDefault="00361B99" w:rsidP="00BD198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6" w:type="dxa"/>
          </w:tcPr>
          <w:p w:rsidR="00361B99" w:rsidRDefault="00682F85" w:rsidP="004F069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="004F06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.04.2</w:t>
            </w:r>
            <w:r w:rsidR="004F06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-2</w:t>
            </w:r>
            <w:r w:rsidR="004F06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.04.2</w:t>
            </w:r>
            <w:r w:rsidR="004F06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56" w:type="dxa"/>
          </w:tcPr>
          <w:p w:rsidR="00361B99" w:rsidRDefault="00361B99" w:rsidP="00BD198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0" w:type="dxa"/>
          </w:tcPr>
          <w:p w:rsidR="00361B99" w:rsidRDefault="00361B99" w:rsidP="00BD198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61B99" w:rsidTr="00682F85">
        <w:tc>
          <w:tcPr>
            <w:tcW w:w="3776" w:type="dxa"/>
          </w:tcPr>
          <w:p w:rsidR="00361B99" w:rsidRDefault="00361B99" w:rsidP="00361B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Заседание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ППк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№5</w:t>
            </w:r>
          </w:p>
          <w:p w:rsidR="00361B99" w:rsidRDefault="00361B99" w:rsidP="004F069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Анализ деятельности консилиума за 20</w:t>
            </w:r>
            <w:r w:rsidR="004F06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-202</w:t>
            </w:r>
            <w:r w:rsidR="004F06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учебный год, планирование работы на следующий учебный год.</w:t>
            </w:r>
          </w:p>
        </w:tc>
        <w:tc>
          <w:tcPr>
            <w:tcW w:w="995" w:type="dxa"/>
          </w:tcPr>
          <w:p w:rsidR="00361B99" w:rsidRDefault="00361B99" w:rsidP="00BD198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1" w:type="dxa"/>
          </w:tcPr>
          <w:p w:rsidR="00361B99" w:rsidRDefault="00361B99" w:rsidP="00BD198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2" w:type="dxa"/>
          </w:tcPr>
          <w:p w:rsidR="00361B99" w:rsidRDefault="00361B99" w:rsidP="00BD198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6" w:type="dxa"/>
          </w:tcPr>
          <w:p w:rsidR="00361B99" w:rsidRDefault="00361B99" w:rsidP="00BD198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56" w:type="dxa"/>
          </w:tcPr>
          <w:p w:rsidR="00361B99" w:rsidRDefault="00682F85" w:rsidP="004F069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="004F06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.05.2</w:t>
            </w:r>
            <w:r w:rsidR="004F06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90" w:type="dxa"/>
          </w:tcPr>
          <w:p w:rsidR="00361B99" w:rsidRDefault="00361B99" w:rsidP="00BD198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361B99" w:rsidRDefault="00361B99" w:rsidP="00BD198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82F85" w:rsidRPr="0076693C" w:rsidRDefault="0076693C" w:rsidP="00BD19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693C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spellStart"/>
      <w:r w:rsidRPr="0076693C">
        <w:rPr>
          <w:rFonts w:ascii="Times New Roman" w:hAnsi="Times New Roman" w:cs="Times New Roman"/>
          <w:sz w:val="28"/>
          <w:szCs w:val="28"/>
        </w:rPr>
        <w:t>ППк</w:t>
      </w:r>
      <w:proofErr w:type="spellEnd"/>
      <w:r w:rsidRPr="0076693C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76693C" w:rsidRDefault="0076693C" w:rsidP="00BD198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6693C" w:rsidRDefault="0076693C" w:rsidP="00BD198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82F85" w:rsidRPr="00682F85" w:rsidRDefault="00682F85" w:rsidP="00BD198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</w:t>
      </w:r>
      <w:r w:rsidRPr="00682F85">
        <w:rPr>
          <w:rFonts w:ascii="Times New Roman" w:hAnsi="Times New Roman" w:cs="Times New Roman"/>
          <w:b/>
          <w:sz w:val="24"/>
          <w:szCs w:val="24"/>
        </w:rPr>
        <w:t xml:space="preserve">План заседаний </w:t>
      </w:r>
      <w:proofErr w:type="spellStart"/>
      <w:r w:rsidRPr="00682F85">
        <w:rPr>
          <w:rFonts w:ascii="Times New Roman" w:hAnsi="Times New Roman" w:cs="Times New Roman"/>
          <w:b/>
          <w:sz w:val="24"/>
          <w:szCs w:val="24"/>
        </w:rPr>
        <w:t>ППк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W w:w="1049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2"/>
        <w:gridCol w:w="6425"/>
        <w:gridCol w:w="1276"/>
        <w:gridCol w:w="2268"/>
      </w:tblGrid>
      <w:tr w:rsidR="00E36613" w:rsidTr="00682F85">
        <w:trPr>
          <w:trHeight w:val="387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13" w:rsidRDefault="00E3661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6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13" w:rsidRDefault="00E3661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Проводимая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13" w:rsidRDefault="00E3661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Сроки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13" w:rsidRDefault="00E3661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Ответственные</w:t>
            </w:r>
          </w:p>
        </w:tc>
      </w:tr>
      <w:tr w:rsidR="00E36613" w:rsidTr="0076693C">
        <w:trPr>
          <w:trHeight w:val="222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13" w:rsidRDefault="00E366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  <w:p w:rsidR="00E36613" w:rsidRDefault="00E3661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36613" w:rsidRDefault="00E3661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36613" w:rsidRPr="00741E26" w:rsidRDefault="00E3661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13" w:rsidRDefault="00E366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Заседание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ППк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№1</w:t>
            </w:r>
          </w:p>
          <w:p w:rsidR="00BD198E" w:rsidRDefault="00E36613" w:rsidP="0076693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               Повестка.</w:t>
            </w:r>
            <w:r w:rsidR="007268C9" w:rsidRPr="004E68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36613" w:rsidRDefault="00741E26" w:rsidP="0076693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E3661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.Утверждение плана работы </w:t>
            </w:r>
            <w:proofErr w:type="spellStart"/>
            <w:r w:rsidR="00E3661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ППк</w:t>
            </w:r>
            <w:proofErr w:type="spellEnd"/>
            <w:r w:rsidR="00E3661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20</w:t>
            </w:r>
            <w:r w:rsidR="00B422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</w:t>
            </w:r>
            <w:r w:rsidR="00E3661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-20</w:t>
            </w:r>
            <w:r w:rsidR="00D9521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="00B422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="009925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E3661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</w:t>
            </w:r>
            <w:proofErr w:type="spellEnd"/>
            <w:r w:rsidR="00E3661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год.</w:t>
            </w:r>
          </w:p>
          <w:p w:rsidR="00B46649" w:rsidRDefault="00B46649" w:rsidP="0076693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2.Распределение обязанностей  между членами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ППк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E36613" w:rsidRDefault="00E36613" w:rsidP="00B422C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3.Утверждение форм документации специалистов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ППк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(приказ).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13" w:rsidRDefault="00B422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сентябрь</w:t>
            </w:r>
          </w:p>
          <w:p w:rsidR="00E36613" w:rsidRDefault="00B422C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(даты)</w:t>
            </w:r>
          </w:p>
          <w:p w:rsidR="00E36613" w:rsidRDefault="00E3661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36613" w:rsidRDefault="00E3661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9" w:rsidRDefault="00B4664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46649" w:rsidRDefault="00B4664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422C6" w:rsidRPr="00C81CFE" w:rsidRDefault="00B422C6" w:rsidP="00B422C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1CFE">
              <w:rPr>
                <w:rFonts w:ascii="Times New Roman" w:hAnsi="Times New Roman" w:cs="Times New Roman"/>
                <w:sz w:val="24"/>
                <w:szCs w:val="24"/>
              </w:rPr>
              <w:t>председ</w:t>
            </w:r>
            <w:proofErr w:type="spellEnd"/>
            <w:r w:rsidRPr="00C81CF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81CFE">
              <w:rPr>
                <w:rFonts w:ascii="Times New Roman" w:hAnsi="Times New Roman" w:cs="Times New Roman"/>
                <w:sz w:val="24"/>
                <w:szCs w:val="24"/>
              </w:rPr>
              <w:t>ППк</w:t>
            </w:r>
            <w:proofErr w:type="spellEnd"/>
          </w:p>
          <w:p w:rsidR="00B422C6" w:rsidRPr="00C81CFE" w:rsidRDefault="00B422C6" w:rsidP="00B422C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E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Специалисты </w:t>
            </w:r>
            <w:proofErr w:type="spellStart"/>
            <w:r w:rsidRPr="00C81CFE">
              <w:rPr>
                <w:rFonts w:ascii="Times New Roman" w:hAnsi="Times New Roman" w:cs="Times New Roman"/>
                <w:sz w:val="24"/>
                <w:szCs w:val="24"/>
              </w:rPr>
              <w:t>ППк</w:t>
            </w:r>
            <w:proofErr w:type="spellEnd"/>
          </w:p>
          <w:p w:rsidR="00E36613" w:rsidRPr="0076693C" w:rsidRDefault="00B422C6" w:rsidP="00B422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1CFE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</w:tr>
      <w:tr w:rsidR="00E36613" w:rsidTr="00682F85">
        <w:trPr>
          <w:trHeight w:val="3838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13" w:rsidRDefault="006E2D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6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13" w:rsidRDefault="00E36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Заседание </w:t>
            </w:r>
            <w:proofErr w:type="spellStart"/>
            <w:r w:rsidR="00B422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ППк</w:t>
            </w:r>
            <w:proofErr w:type="spellEnd"/>
            <w:r w:rsidR="00B422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CF7A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36613" w:rsidRDefault="00E366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Повестка.</w:t>
            </w:r>
          </w:p>
          <w:p w:rsidR="00E36613" w:rsidRDefault="00E366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1.Обсуждение результатов первичной диагностики  уч-ся 1-х классов. Выявление детей «группы наблюдения».</w:t>
            </w:r>
          </w:p>
          <w:p w:rsidR="00741E26" w:rsidRDefault="00E36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2.Организация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психолого-медико-педагогического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сопровождения учащихся 1-х классов по результатам обследования и результатам пропедевтического обучения.</w:t>
            </w:r>
          </w:p>
          <w:p w:rsidR="00E36613" w:rsidRDefault="00741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Выработка согласованных педагогических подходов по созданию адекватных условий обучения для учащихся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предполагаемой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дезадаптацией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6613">
              <w:rPr>
                <w:rFonts w:ascii="Times New Roman" w:hAnsi="Times New Roman" w:cs="Times New Roman"/>
                <w:sz w:val="24"/>
                <w:szCs w:val="24"/>
              </w:rPr>
              <w:t>Определение направления коррекционной работы с учащимися 1-х классов (</w:t>
            </w:r>
            <w:proofErr w:type="spellStart"/>
            <w:r w:rsidR="00E36613">
              <w:rPr>
                <w:rFonts w:ascii="Times New Roman" w:hAnsi="Times New Roman" w:cs="Times New Roman"/>
                <w:sz w:val="24"/>
                <w:szCs w:val="24"/>
              </w:rPr>
              <w:t>динамич</w:t>
            </w:r>
            <w:proofErr w:type="gramStart"/>
            <w:r w:rsidR="00E36613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="00E36613">
              <w:rPr>
                <w:rFonts w:ascii="Times New Roman" w:hAnsi="Times New Roman" w:cs="Times New Roman"/>
                <w:sz w:val="24"/>
                <w:szCs w:val="24"/>
              </w:rPr>
              <w:t>аблюдение</w:t>
            </w:r>
            <w:proofErr w:type="spellEnd"/>
            <w:r w:rsidR="00E36613">
              <w:rPr>
                <w:rFonts w:ascii="Times New Roman" w:hAnsi="Times New Roman" w:cs="Times New Roman"/>
                <w:sz w:val="24"/>
                <w:szCs w:val="24"/>
              </w:rPr>
              <w:t xml:space="preserve">) и утверждение специалистов.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13" w:rsidRDefault="00B422C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декабрь</w:t>
            </w:r>
          </w:p>
          <w:p w:rsidR="00715A2F" w:rsidRDefault="00741E2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E26" w:rsidRDefault="00741E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E26" w:rsidRDefault="00741E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2C6" w:rsidRPr="00C81CFE" w:rsidRDefault="00B422C6" w:rsidP="00B422C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1CFE">
              <w:rPr>
                <w:rFonts w:ascii="Times New Roman" w:hAnsi="Times New Roman" w:cs="Times New Roman"/>
                <w:sz w:val="24"/>
                <w:szCs w:val="24"/>
              </w:rPr>
              <w:t>председ</w:t>
            </w:r>
            <w:proofErr w:type="spellEnd"/>
            <w:r w:rsidRPr="00C81CF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81CFE">
              <w:rPr>
                <w:rFonts w:ascii="Times New Roman" w:hAnsi="Times New Roman" w:cs="Times New Roman"/>
                <w:sz w:val="24"/>
                <w:szCs w:val="24"/>
              </w:rPr>
              <w:t>ППк</w:t>
            </w:r>
            <w:proofErr w:type="spellEnd"/>
          </w:p>
          <w:p w:rsidR="00B422C6" w:rsidRPr="00C81CFE" w:rsidRDefault="00B422C6" w:rsidP="00B422C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E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Специалисты </w:t>
            </w:r>
            <w:proofErr w:type="spellStart"/>
            <w:r w:rsidRPr="00C81CFE">
              <w:rPr>
                <w:rFonts w:ascii="Times New Roman" w:hAnsi="Times New Roman" w:cs="Times New Roman"/>
                <w:sz w:val="24"/>
                <w:szCs w:val="24"/>
              </w:rPr>
              <w:t>ППк</w:t>
            </w:r>
            <w:proofErr w:type="spellEnd"/>
          </w:p>
          <w:p w:rsidR="00E36613" w:rsidRPr="00682F85" w:rsidRDefault="00B422C6" w:rsidP="00B422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E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</w:tr>
      <w:tr w:rsidR="006E2D04" w:rsidTr="00682F85">
        <w:trPr>
          <w:trHeight w:val="3874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F85" w:rsidRDefault="00682F8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E2D04" w:rsidRDefault="006E2D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  <w:p w:rsidR="006E2D04" w:rsidRDefault="006E2D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6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F85" w:rsidRDefault="00682F85" w:rsidP="008501C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E2D04" w:rsidRPr="006E2D04" w:rsidRDefault="006E2D04" w:rsidP="008501C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Заседание </w:t>
            </w:r>
            <w:proofErr w:type="spellStart"/>
            <w:r w:rsidR="00B422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ППк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№3</w:t>
            </w:r>
          </w:p>
          <w:p w:rsidR="006E2D04" w:rsidRDefault="006E2D04" w:rsidP="008501C6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             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 Повестка:</w:t>
            </w:r>
          </w:p>
          <w:p w:rsidR="006E2D04" w:rsidRDefault="006E2D04" w:rsidP="008501C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1. Психолого-педагогическое сопровождение учащихся, состоящих на динамическом учёте. </w:t>
            </w:r>
          </w:p>
          <w:p w:rsidR="006E2D04" w:rsidRDefault="006E2D04" w:rsidP="008501C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2.Разработка рекомендаций по работе с детьми,                 обследованными на консилиуме.</w:t>
            </w:r>
          </w:p>
          <w:p w:rsidR="006E2D04" w:rsidRDefault="006E2D04" w:rsidP="006E2D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реализацией решения консилиума №2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F85" w:rsidRDefault="00682F85" w:rsidP="008501C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E2D04" w:rsidRDefault="00B422C6" w:rsidP="008501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апрель</w:t>
            </w:r>
          </w:p>
          <w:p w:rsidR="006E2D04" w:rsidRDefault="006E2D04" w:rsidP="008501C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E2D04" w:rsidRDefault="006E2D04" w:rsidP="008501C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E2D04" w:rsidRDefault="006E2D04" w:rsidP="008501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D04" w:rsidRDefault="006E2D04" w:rsidP="008501C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E2D04" w:rsidRDefault="006E2D04" w:rsidP="008501C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422C6" w:rsidRPr="00C81CFE" w:rsidRDefault="00B422C6" w:rsidP="00B422C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1CFE">
              <w:rPr>
                <w:rFonts w:ascii="Times New Roman" w:hAnsi="Times New Roman" w:cs="Times New Roman"/>
                <w:sz w:val="24"/>
                <w:szCs w:val="24"/>
              </w:rPr>
              <w:t>председ</w:t>
            </w:r>
            <w:proofErr w:type="spellEnd"/>
            <w:r w:rsidRPr="00C81CF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81CFE">
              <w:rPr>
                <w:rFonts w:ascii="Times New Roman" w:hAnsi="Times New Roman" w:cs="Times New Roman"/>
                <w:sz w:val="24"/>
                <w:szCs w:val="24"/>
              </w:rPr>
              <w:t>ППк</w:t>
            </w:r>
            <w:proofErr w:type="spellEnd"/>
          </w:p>
          <w:p w:rsidR="00B422C6" w:rsidRPr="00C81CFE" w:rsidRDefault="00B422C6" w:rsidP="00B422C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E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Специалисты </w:t>
            </w:r>
            <w:proofErr w:type="spellStart"/>
            <w:r w:rsidRPr="00C81CFE">
              <w:rPr>
                <w:rFonts w:ascii="Times New Roman" w:hAnsi="Times New Roman" w:cs="Times New Roman"/>
                <w:sz w:val="24"/>
                <w:szCs w:val="24"/>
              </w:rPr>
              <w:t>ППк</w:t>
            </w:r>
            <w:proofErr w:type="spellEnd"/>
          </w:p>
          <w:p w:rsidR="006E2D04" w:rsidRPr="0021404C" w:rsidRDefault="00B422C6" w:rsidP="00B422C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81CFE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</w:tr>
      <w:tr w:rsidR="006E2D04" w:rsidTr="00682F85">
        <w:trPr>
          <w:trHeight w:val="3874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D04" w:rsidRDefault="006E2D04" w:rsidP="00EC4A4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6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D04" w:rsidRDefault="006E2D04" w:rsidP="008501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Заседание </w:t>
            </w:r>
            <w:proofErr w:type="spellStart"/>
            <w:r w:rsidR="00B422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ППк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№4</w:t>
            </w:r>
          </w:p>
          <w:p w:rsidR="006E2D04" w:rsidRDefault="006E2D04" w:rsidP="008501C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             Повестка.</w:t>
            </w:r>
          </w:p>
          <w:p w:rsidR="006E2D04" w:rsidRDefault="006E2D04" w:rsidP="008501C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1.Сформированность учебных навыков, произвольной сферы как условие успешного обучения в старших классах. Отслеживание динамики учащихся 4-х классов, готовность к переходу в среднее звено.</w:t>
            </w:r>
          </w:p>
          <w:p w:rsidR="006E2D04" w:rsidRDefault="006E2D04" w:rsidP="00682F8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2.Утверждение педагогических представлений на учащихся 4-х классов для направления на ПМПК с целью уточнения образовательного маршрута. </w:t>
            </w:r>
            <w:r w:rsidR="00682F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реализацией решения консилиума№2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D04" w:rsidRDefault="00B422C6" w:rsidP="008501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апрель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D04" w:rsidRDefault="006E2D04" w:rsidP="008501C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422C6" w:rsidRPr="00C81CFE" w:rsidRDefault="00B422C6" w:rsidP="00B422C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1CFE">
              <w:rPr>
                <w:rFonts w:ascii="Times New Roman" w:hAnsi="Times New Roman" w:cs="Times New Roman"/>
                <w:sz w:val="24"/>
                <w:szCs w:val="24"/>
              </w:rPr>
              <w:t>председ</w:t>
            </w:r>
            <w:proofErr w:type="spellEnd"/>
            <w:r w:rsidRPr="00C81CF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81CFE">
              <w:rPr>
                <w:rFonts w:ascii="Times New Roman" w:hAnsi="Times New Roman" w:cs="Times New Roman"/>
                <w:sz w:val="24"/>
                <w:szCs w:val="24"/>
              </w:rPr>
              <w:t>ППк</w:t>
            </w:r>
            <w:proofErr w:type="spellEnd"/>
          </w:p>
          <w:p w:rsidR="00B422C6" w:rsidRPr="00C81CFE" w:rsidRDefault="00B422C6" w:rsidP="00B422C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E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Специалисты </w:t>
            </w:r>
            <w:proofErr w:type="spellStart"/>
            <w:r w:rsidRPr="00C81CFE">
              <w:rPr>
                <w:rFonts w:ascii="Times New Roman" w:hAnsi="Times New Roman" w:cs="Times New Roman"/>
                <w:sz w:val="24"/>
                <w:szCs w:val="24"/>
              </w:rPr>
              <w:t>ППк</w:t>
            </w:r>
            <w:proofErr w:type="spellEnd"/>
          </w:p>
          <w:p w:rsidR="006E2D04" w:rsidRDefault="00B422C6" w:rsidP="00B422C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81CFE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</w:tr>
      <w:tr w:rsidR="006E2D04" w:rsidTr="00682F85">
        <w:trPr>
          <w:trHeight w:val="1659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04" w:rsidRDefault="006E2D04" w:rsidP="00E9215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5. </w:t>
            </w:r>
          </w:p>
        </w:tc>
        <w:tc>
          <w:tcPr>
            <w:tcW w:w="6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04" w:rsidRDefault="006E2D04" w:rsidP="00E9215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.Заседание</w:t>
            </w:r>
            <w:r w:rsidR="00B422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B422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ППк</w:t>
            </w:r>
            <w:proofErr w:type="spellEnd"/>
            <w:r w:rsidR="00B422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№5</w:t>
            </w:r>
          </w:p>
          <w:p w:rsidR="006E2D04" w:rsidRDefault="006E2D04" w:rsidP="00E9215C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                                Повестка.</w:t>
            </w:r>
          </w:p>
          <w:p w:rsidR="006E2D04" w:rsidRDefault="006E2D04" w:rsidP="00B422C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1.Анализ деятельности консилиума за 20</w:t>
            </w:r>
            <w:r w:rsidR="00B422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-202</w:t>
            </w:r>
            <w:r w:rsidR="00B422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учебный год, планирование работы на следующий учебный год.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D04" w:rsidRDefault="006E2D04" w:rsidP="00E9215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E2D04" w:rsidRDefault="00B422C6" w:rsidP="00361B9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D04" w:rsidRDefault="006E2D04" w:rsidP="00E9215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E2D04" w:rsidRDefault="006E2D04" w:rsidP="00E9215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422C6" w:rsidRPr="00C81CFE" w:rsidRDefault="00B422C6" w:rsidP="00B422C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1CFE">
              <w:rPr>
                <w:rFonts w:ascii="Times New Roman" w:hAnsi="Times New Roman" w:cs="Times New Roman"/>
                <w:sz w:val="24"/>
                <w:szCs w:val="24"/>
              </w:rPr>
              <w:t>председ</w:t>
            </w:r>
            <w:proofErr w:type="spellEnd"/>
            <w:r w:rsidRPr="00C81CF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81CFE">
              <w:rPr>
                <w:rFonts w:ascii="Times New Roman" w:hAnsi="Times New Roman" w:cs="Times New Roman"/>
                <w:sz w:val="24"/>
                <w:szCs w:val="24"/>
              </w:rPr>
              <w:t>ППк</w:t>
            </w:r>
            <w:proofErr w:type="spellEnd"/>
          </w:p>
          <w:p w:rsidR="00B422C6" w:rsidRPr="00C81CFE" w:rsidRDefault="00B422C6" w:rsidP="00B422C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E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Специалисты </w:t>
            </w:r>
            <w:proofErr w:type="spellStart"/>
            <w:r w:rsidRPr="00C81CFE">
              <w:rPr>
                <w:rFonts w:ascii="Times New Roman" w:hAnsi="Times New Roman" w:cs="Times New Roman"/>
                <w:sz w:val="24"/>
                <w:szCs w:val="24"/>
              </w:rPr>
              <w:t>ППк</w:t>
            </w:r>
            <w:proofErr w:type="spellEnd"/>
          </w:p>
          <w:p w:rsidR="006E2D04" w:rsidRDefault="00B422C6" w:rsidP="00B422C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81CFE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</w:tr>
    </w:tbl>
    <w:p w:rsidR="00E36613" w:rsidRDefault="00E36613" w:rsidP="00E9215C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</w:p>
    <w:p w:rsidR="00E36613" w:rsidRDefault="00E36613" w:rsidP="00B277D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Внеплановые консилиумы.</w:t>
      </w:r>
    </w:p>
    <w:p w:rsidR="00E36613" w:rsidRDefault="00E36613" w:rsidP="00E36613">
      <w:pPr>
        <w:pStyle w:val="a5"/>
        <w:jc w:val="both"/>
        <w:rPr>
          <w:sz w:val="24"/>
          <w:szCs w:val="24"/>
        </w:rPr>
      </w:pPr>
      <w:r>
        <w:rPr>
          <w:sz w:val="24"/>
          <w:szCs w:val="24"/>
        </w:rPr>
        <w:t>Внеплановые Консилиумы собираются по запросам учителей, специалистов,  родителей (законных представителей), классных руководителей.</w:t>
      </w:r>
    </w:p>
    <w:p w:rsidR="00E36613" w:rsidRDefault="00E36613" w:rsidP="00E36613">
      <w:pPr>
        <w:pStyle w:val="a5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Причины для внепланового Консилиума: </w:t>
      </w:r>
    </w:p>
    <w:p w:rsidR="00E36613" w:rsidRDefault="00E36613" w:rsidP="00682F85">
      <w:pPr>
        <w:pStyle w:val="a5"/>
        <w:numPr>
          <w:ilvl w:val="0"/>
          <w:numId w:val="1"/>
        </w:numPr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отрицательная динамика в обучении и развитии ребенка;</w:t>
      </w:r>
    </w:p>
    <w:p w:rsidR="00E36613" w:rsidRDefault="00E36613" w:rsidP="00682F85">
      <w:pPr>
        <w:pStyle w:val="a5"/>
        <w:numPr>
          <w:ilvl w:val="0"/>
          <w:numId w:val="1"/>
        </w:numPr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определение форм</w:t>
      </w:r>
      <w:r w:rsidR="00A154D1">
        <w:rPr>
          <w:sz w:val="24"/>
          <w:szCs w:val="24"/>
        </w:rPr>
        <w:t>, при необходимости класса</w:t>
      </w:r>
      <w:r>
        <w:rPr>
          <w:sz w:val="24"/>
          <w:szCs w:val="24"/>
        </w:rPr>
        <w:t xml:space="preserve"> обучения вновь прибывших учащихся;</w:t>
      </w:r>
    </w:p>
    <w:p w:rsidR="00E36613" w:rsidRDefault="00E36613" w:rsidP="00682F85">
      <w:pPr>
        <w:pStyle w:val="a5"/>
        <w:numPr>
          <w:ilvl w:val="0"/>
          <w:numId w:val="1"/>
        </w:numPr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-отслеживание динамики развития учащихся после коррекционной работы, эффективность индивидуально-групповых занятий; </w:t>
      </w:r>
    </w:p>
    <w:p w:rsidR="00E36613" w:rsidRDefault="00E36613" w:rsidP="00682F85">
      <w:pPr>
        <w:pStyle w:val="a5"/>
        <w:numPr>
          <w:ilvl w:val="0"/>
          <w:numId w:val="1"/>
        </w:numPr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-оценка эффективности коррекционной работы в школе (изучение «</w:t>
      </w:r>
      <w:r w:rsidR="00D430B5">
        <w:rPr>
          <w:sz w:val="24"/>
          <w:szCs w:val="24"/>
        </w:rPr>
        <w:t>Карт развития</w:t>
      </w:r>
      <w:r>
        <w:rPr>
          <w:sz w:val="24"/>
          <w:szCs w:val="24"/>
        </w:rPr>
        <w:t>…», посещение уроков, коррекционных занятий, анализ психолого-педагогических мероприятий).</w:t>
      </w:r>
    </w:p>
    <w:p w:rsidR="00E36613" w:rsidRDefault="00E36613" w:rsidP="00E36613">
      <w:pPr>
        <w:pStyle w:val="a5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</w:t>
      </w:r>
      <w:r>
        <w:rPr>
          <w:b/>
          <w:sz w:val="24"/>
          <w:szCs w:val="24"/>
        </w:rPr>
        <w:t>Задача внепланового Консилиума:</w:t>
      </w:r>
    </w:p>
    <w:p w:rsidR="00E36613" w:rsidRDefault="00E36613" w:rsidP="00E36613">
      <w:pPr>
        <w:pStyle w:val="a5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принятие экстренных мер по выявленным обстоятельствам;</w:t>
      </w:r>
    </w:p>
    <w:p w:rsidR="00B277DA" w:rsidRPr="00E9215C" w:rsidRDefault="00E36613" w:rsidP="00E9215C">
      <w:pPr>
        <w:pStyle w:val="a5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корректировка проводимой педагогической деятельности.</w:t>
      </w:r>
    </w:p>
    <w:p w:rsidR="00E36613" w:rsidRDefault="00E36613" w:rsidP="00B277D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Организационная  работа в  течение  года.</w:t>
      </w:r>
    </w:p>
    <w:p w:rsidR="00E36613" w:rsidRDefault="00E36613" w:rsidP="00B277D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Организационные мероприятия  по проведению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ППк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 20</w:t>
      </w:r>
      <w:r w:rsidR="00B422C6">
        <w:rPr>
          <w:rFonts w:ascii="Times New Roman" w:hAnsi="Times New Roman" w:cs="Times New Roman"/>
          <w:bCs/>
          <w:sz w:val="24"/>
          <w:szCs w:val="24"/>
        </w:rPr>
        <w:t>21</w:t>
      </w:r>
      <w:r>
        <w:rPr>
          <w:rFonts w:ascii="Times New Roman" w:hAnsi="Times New Roman" w:cs="Times New Roman"/>
          <w:bCs/>
          <w:sz w:val="24"/>
          <w:szCs w:val="24"/>
        </w:rPr>
        <w:t>-20</w:t>
      </w:r>
      <w:r w:rsidR="00CD49D2">
        <w:rPr>
          <w:rFonts w:ascii="Times New Roman" w:hAnsi="Times New Roman" w:cs="Times New Roman"/>
          <w:bCs/>
          <w:sz w:val="24"/>
          <w:szCs w:val="24"/>
        </w:rPr>
        <w:t>2</w:t>
      </w:r>
      <w:r w:rsidR="00B422C6">
        <w:rPr>
          <w:rFonts w:ascii="Times New Roman" w:hAnsi="Times New Roman" w:cs="Times New Roman"/>
          <w:bCs/>
          <w:sz w:val="24"/>
          <w:szCs w:val="24"/>
        </w:rPr>
        <w:t>2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уч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.г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:</w:t>
      </w:r>
    </w:p>
    <w:p w:rsidR="00E36613" w:rsidRDefault="00E36613" w:rsidP="00B277D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-диагностика вновь поступивших учащихся;</w:t>
      </w:r>
    </w:p>
    <w:p w:rsidR="00E36613" w:rsidRDefault="00E36613" w:rsidP="00B277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-диагностика мотивации к учению, контроль за адаптацией уч-ся </w:t>
      </w:r>
      <w:r w:rsidR="0021404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-х классов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;: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End"/>
    </w:p>
    <w:p w:rsidR="00E36613" w:rsidRDefault="00E36613" w:rsidP="00B277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-диагностика учащихся 4-х классов при переходе в старшую школу;</w:t>
      </w:r>
    </w:p>
    <w:p w:rsidR="00CA1542" w:rsidRDefault="00E36613" w:rsidP="00B277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-консультирование учителей, родителей, учащихся:  </w:t>
      </w:r>
    </w:p>
    <w:p w:rsidR="00CA1542" w:rsidRDefault="00CA1542" w:rsidP="00B277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E36613">
        <w:rPr>
          <w:rFonts w:ascii="Times New Roman" w:hAnsi="Times New Roman" w:cs="Times New Roman"/>
          <w:sz w:val="24"/>
          <w:szCs w:val="24"/>
        </w:rPr>
        <w:t>-по возникшим проблемам</w:t>
      </w:r>
    </w:p>
    <w:p w:rsidR="00E36613" w:rsidRDefault="00CA1542" w:rsidP="00B277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E36613">
        <w:rPr>
          <w:rFonts w:ascii="Times New Roman" w:hAnsi="Times New Roman" w:cs="Times New Roman"/>
          <w:sz w:val="24"/>
          <w:szCs w:val="24"/>
        </w:rPr>
        <w:t xml:space="preserve">  -по результатам диагностик </w:t>
      </w:r>
    </w:p>
    <w:p w:rsidR="00682F85" w:rsidRDefault="00682F85" w:rsidP="00B277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82F85" w:rsidRDefault="00682F85" w:rsidP="00B277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6613" w:rsidRDefault="00E36613" w:rsidP="00B277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выступления на родительских собраниях, педсоветах, совещаниях.  </w:t>
      </w:r>
    </w:p>
    <w:p w:rsidR="00E36613" w:rsidRDefault="00E36613" w:rsidP="00B277D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Разработка и корректировка пакета документов на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ППк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E36613" w:rsidRDefault="00E36613" w:rsidP="00B277D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Создание  информационного банка: картотека диагностик и методик;</w:t>
      </w:r>
    </w:p>
    <w:p w:rsidR="00E36613" w:rsidRDefault="00E36613" w:rsidP="00B277D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документы учащихся.</w:t>
      </w:r>
    </w:p>
    <w:p w:rsidR="00E36613" w:rsidRDefault="00E36613" w:rsidP="00B277D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Разработка планов коррекционных занятий.</w:t>
      </w:r>
    </w:p>
    <w:p w:rsidR="0030655B" w:rsidRDefault="00E36613" w:rsidP="00B277D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Оформление документации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ППк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E9215C" w:rsidRDefault="00E9215C" w:rsidP="00B277DA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30655B" w:rsidRPr="00E9215C" w:rsidRDefault="0030655B" w:rsidP="00E921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   </w:t>
      </w:r>
      <w:proofErr w:type="spellStart"/>
      <w:r w:rsidRPr="00C81CFE">
        <w:rPr>
          <w:rFonts w:ascii="Times New Roman" w:hAnsi="Times New Roman" w:cs="Times New Roman"/>
          <w:sz w:val="24"/>
          <w:szCs w:val="24"/>
        </w:rPr>
        <w:t>ППк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sectPr w:rsidR="0030655B" w:rsidRPr="00E9215C" w:rsidSect="00BD198E">
      <w:pgSz w:w="11906" w:h="16838"/>
      <w:pgMar w:top="0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B2D73"/>
    <w:multiLevelType w:val="hybridMultilevel"/>
    <w:tmpl w:val="BF40A0BC"/>
    <w:lvl w:ilvl="0" w:tplc="E1A28F36">
      <w:start w:val="203"/>
      <w:numFmt w:val="bullet"/>
      <w:lvlText w:val="-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9A62111"/>
    <w:multiLevelType w:val="hybridMultilevel"/>
    <w:tmpl w:val="969A2790"/>
    <w:lvl w:ilvl="0" w:tplc="E1A28F36">
      <w:start w:val="203"/>
      <w:numFmt w:val="bullet"/>
      <w:lvlText w:val="-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36613"/>
    <w:rsid w:val="00085D1B"/>
    <w:rsid w:val="000B5468"/>
    <w:rsid w:val="001079F0"/>
    <w:rsid w:val="00115A1C"/>
    <w:rsid w:val="001D291F"/>
    <w:rsid w:val="001F493B"/>
    <w:rsid w:val="002059B5"/>
    <w:rsid w:val="0021389C"/>
    <w:rsid w:val="0021404C"/>
    <w:rsid w:val="002A0CC7"/>
    <w:rsid w:val="0030655B"/>
    <w:rsid w:val="00324CD2"/>
    <w:rsid w:val="00356C00"/>
    <w:rsid w:val="00361B97"/>
    <w:rsid w:val="00361B99"/>
    <w:rsid w:val="00410A48"/>
    <w:rsid w:val="0043445F"/>
    <w:rsid w:val="00442466"/>
    <w:rsid w:val="004B752D"/>
    <w:rsid w:val="004F069A"/>
    <w:rsid w:val="005403D0"/>
    <w:rsid w:val="0056210D"/>
    <w:rsid w:val="00565CFB"/>
    <w:rsid w:val="0059600C"/>
    <w:rsid w:val="00682F85"/>
    <w:rsid w:val="006E2D04"/>
    <w:rsid w:val="00715A2F"/>
    <w:rsid w:val="007268C9"/>
    <w:rsid w:val="00741E26"/>
    <w:rsid w:val="0076693C"/>
    <w:rsid w:val="007C30CC"/>
    <w:rsid w:val="00897E11"/>
    <w:rsid w:val="008C4272"/>
    <w:rsid w:val="0092081B"/>
    <w:rsid w:val="00922AEF"/>
    <w:rsid w:val="009400FF"/>
    <w:rsid w:val="009925E7"/>
    <w:rsid w:val="009C6B2B"/>
    <w:rsid w:val="009F7466"/>
    <w:rsid w:val="00A057E2"/>
    <w:rsid w:val="00A154D1"/>
    <w:rsid w:val="00A340F0"/>
    <w:rsid w:val="00A45547"/>
    <w:rsid w:val="00A80148"/>
    <w:rsid w:val="00A868FB"/>
    <w:rsid w:val="00AC585B"/>
    <w:rsid w:val="00B277DA"/>
    <w:rsid w:val="00B422C6"/>
    <w:rsid w:val="00B46649"/>
    <w:rsid w:val="00B552F8"/>
    <w:rsid w:val="00BB090E"/>
    <w:rsid w:val="00BB1CC4"/>
    <w:rsid w:val="00BD198E"/>
    <w:rsid w:val="00BE38A6"/>
    <w:rsid w:val="00BF7FE1"/>
    <w:rsid w:val="00C41245"/>
    <w:rsid w:val="00C605A1"/>
    <w:rsid w:val="00C76DDF"/>
    <w:rsid w:val="00CA1542"/>
    <w:rsid w:val="00CD49D2"/>
    <w:rsid w:val="00CF7ACC"/>
    <w:rsid w:val="00D129B8"/>
    <w:rsid w:val="00D430B5"/>
    <w:rsid w:val="00D93C12"/>
    <w:rsid w:val="00D95213"/>
    <w:rsid w:val="00DB5E9A"/>
    <w:rsid w:val="00DC4AD6"/>
    <w:rsid w:val="00DD40A2"/>
    <w:rsid w:val="00E36613"/>
    <w:rsid w:val="00E4170C"/>
    <w:rsid w:val="00E57F27"/>
    <w:rsid w:val="00E91359"/>
    <w:rsid w:val="00E9215C"/>
    <w:rsid w:val="00EC1E43"/>
    <w:rsid w:val="00ED79D1"/>
    <w:rsid w:val="00EF0335"/>
    <w:rsid w:val="00F025EB"/>
    <w:rsid w:val="00F278A5"/>
    <w:rsid w:val="00F33AC8"/>
    <w:rsid w:val="00F456D5"/>
    <w:rsid w:val="00FB4B28"/>
    <w:rsid w:val="00FF4D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A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3661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rsid w:val="00E3661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 Spacing"/>
    <w:uiPriority w:val="1"/>
    <w:qFormat/>
    <w:rsid w:val="00E366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61B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668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497F5C-DD75-43A7-831A-D6E32A844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6</Pages>
  <Words>1645</Words>
  <Characters>9377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ГС(К)ОУ Школа№35 Усть-Лабинск</Company>
  <LinksUpToDate>false</LinksUpToDate>
  <CharactersWithSpaces>11001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Каспарян Н.А.</dc:creator>
  <cp:keywords/>
  <dc:description/>
  <cp:lastModifiedBy>User 2</cp:lastModifiedBy>
  <cp:revision>62</cp:revision>
  <cp:lastPrinted>2019-09-24T05:24:00Z</cp:lastPrinted>
  <dcterms:created xsi:type="dcterms:W3CDTF">2006-12-31T23:15:00Z</dcterms:created>
  <dcterms:modified xsi:type="dcterms:W3CDTF">2021-12-16T20:58:00Z</dcterms:modified>
</cp:coreProperties>
</file>